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Pr="00627229" w:rsidRDefault="00C854AB" w:rsidP="00652D7D">
      <w:pPr>
        <w:pStyle w:val="Sinespaciado"/>
        <w:jc w:val="right"/>
        <w:rPr>
          <w:rFonts w:ascii="Arial" w:hAnsi="Arial" w:cs="Arial"/>
        </w:rPr>
      </w:pPr>
    </w:p>
    <w:p w:rsidR="00627229" w:rsidRPr="00627229" w:rsidRDefault="00627229" w:rsidP="00627229">
      <w:pPr>
        <w:jc w:val="right"/>
        <w:rPr>
          <w:rFonts w:ascii="Arial" w:hAnsi="Arial" w:cs="Arial"/>
        </w:rPr>
      </w:pPr>
      <w:r w:rsidRPr="00627229">
        <w:rPr>
          <w:rFonts w:ascii="Arial" w:hAnsi="Arial" w:cs="Arial"/>
        </w:rPr>
        <w:t>Oaxaca de Juárez, Oax., 20 de octubre de 2017</w:t>
      </w: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bookmarkStart w:id="0" w:name="_GoBack"/>
      <w:r w:rsidRPr="00627229"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  <w:t>Contribuye Torneo de Basquetbol ‘Luis Donaldo Colosio’ con la sociedad</w:t>
      </w:r>
    </w:p>
    <w:bookmarkEnd w:id="0"/>
    <w:p w:rsidR="00627229" w:rsidRP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</w:p>
    <w:p w:rsidR="00627229" w:rsidRP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  <w:t>* Este sábado se juega la cuarta jornada con las nuevas categorías Chupones y Micro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</w:p>
    <w:p w:rsidR="00627229" w:rsidRP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color w:val="000000"/>
          <w:sz w:val="24"/>
          <w:szCs w:val="36"/>
          <w:lang w:eastAsia="es-MX"/>
        </w:rPr>
        <w:t>El pasado fin de semana se llevó a cabo la rehabilitación de una calle cercana a la cancha de la colonia Oaxaca en el municipio de Santa María Atzompa, gracias a la gestión de los organizadores del Torneo de Basquetbol ‘Luis Donaldo Colosio’, que este sábado realizarán los partidos correspondientes a la cuarta jornada.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</w:p>
    <w:p w:rsidR="00627229" w:rsidRP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color w:val="000000"/>
          <w:sz w:val="24"/>
          <w:szCs w:val="36"/>
          <w:lang w:eastAsia="es-MX"/>
        </w:rPr>
        <w:t>Al informar lo anterior, el secretario de Deportes del PRI, David Salmorán López, dijo que en “el PRI sabemos del beneficio que brinda la práctica deportiva, acción que ha llegado a las colonias cincunvecinas a la cancha de basquetbol y a todos los niños y jóvenes que se dan cita cada sábado en los encuentros de la liga”.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</w:p>
    <w:p w:rsidR="00627229" w:rsidRP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color w:val="000000"/>
          <w:sz w:val="24"/>
          <w:szCs w:val="36"/>
          <w:lang w:eastAsia="es-MX"/>
        </w:rPr>
        <w:t>El dirigente partidista añadió que al término de los partidos de la jornada tres, vecinos y jugadores se unieron en un gran tequio para rehabilitar una de las calles principales que sirven de acceso a la cancha que ocupan para practicar y jugar al ‘deporte ráfaga’.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</w:p>
    <w:p w:rsidR="00627229" w:rsidRP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color w:val="000000"/>
          <w:sz w:val="24"/>
          <w:szCs w:val="36"/>
          <w:lang w:eastAsia="es-MX"/>
        </w:rPr>
        <w:t>Recordó que el Torneo de Basquetbol ‘Luis Donaldo Colosio’ es organizado por el Comité Directivo Estatal, a través de la Secretaría de Deportes del PRI, por lo que aprovechó para dar a conocer los nombres de los equipos que se enfrentarán este fin de semana en las canchas de la colonia Oaxaca.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</w:p>
    <w:p w:rsidR="00627229" w:rsidRP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color w:val="000000"/>
          <w:sz w:val="24"/>
          <w:szCs w:val="36"/>
          <w:lang w:eastAsia="es-MX"/>
        </w:rPr>
        <w:t>Salmorán López reveló que gracias a la aceptación que ha tenido la justa deportiva se incluyeron dos nuevas categorías –Chupones y Micro--  de niñas y niños de 7 años de edad, en un torneo que busca alentar la práctica de este deporte que tendrá su punto culminante en diciembre próximo.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</w:p>
    <w:p w:rsid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</w:pPr>
    </w:p>
    <w:p w:rsid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</w:pPr>
    </w:p>
    <w:p w:rsid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</w:pPr>
    </w:p>
    <w:p w:rsid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</w:pPr>
    </w:p>
    <w:p w:rsid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</w:pPr>
    </w:p>
    <w:p w:rsid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</w:pPr>
    </w:p>
    <w:p w:rsid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</w:pPr>
    </w:p>
    <w:p w:rsid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</w:pPr>
    </w:p>
    <w:p w:rsid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</w:pPr>
    </w:p>
    <w:p w:rsid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</w:pPr>
    </w:p>
    <w:p w:rsid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</w:pPr>
    </w:p>
    <w:p w:rsidR="00627229" w:rsidRP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  <w:t>Para terminar, dio a conocer que este sábado entrarán a la duela: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  <w:t>   </w:t>
      </w:r>
    </w:p>
    <w:p w:rsid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</w:pPr>
      <w:r w:rsidRPr="00627229"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  <w:t>* (Se anexa tabla de encuentros)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noProof/>
          <w:color w:val="000000"/>
          <w:sz w:val="18"/>
          <w:szCs w:val="24"/>
          <w:lang w:eastAsia="es-MX"/>
        </w:rPr>
        <w:drawing>
          <wp:inline distT="0" distB="0" distL="0" distR="0">
            <wp:extent cx="5612130" cy="2051935"/>
            <wp:effectExtent l="0" t="0" r="0" b="0"/>
            <wp:docPr id="2" name="Imagen 2" descr="C:\Users\AMD BASIC\Downloads\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D BASIC\Downloads\foto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  <w:t>A continuación, los resultados de la tercera jornada: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  <w:t>Sub 11 Varonil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color w:val="000000"/>
          <w:sz w:val="24"/>
          <w:szCs w:val="36"/>
          <w:lang w:eastAsia="es-MX"/>
        </w:rPr>
        <w:t>Avispones 8 Vs Ceiba Lobos 37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color w:val="000000"/>
          <w:sz w:val="24"/>
          <w:szCs w:val="36"/>
          <w:lang w:eastAsia="es-MX"/>
        </w:rPr>
        <w:t>Jugador más valioso: Cristian García (Ceiba Lobos)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  <w:t>Sub 11 Femenil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color w:val="000000"/>
          <w:sz w:val="24"/>
          <w:szCs w:val="36"/>
          <w:lang w:eastAsia="es-MX"/>
        </w:rPr>
        <w:t>Ceiba Lobos 43 Vs Dragonas 0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color w:val="000000"/>
          <w:sz w:val="24"/>
          <w:szCs w:val="36"/>
          <w:lang w:eastAsia="es-MX"/>
        </w:rPr>
        <w:t>Jugadora más valiosa: Daira López (Ceiba Lobos)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  <w:t>Sub 13 Varonil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color w:val="000000"/>
          <w:sz w:val="24"/>
          <w:szCs w:val="36"/>
          <w:lang w:eastAsia="es-MX"/>
        </w:rPr>
        <w:t>Ceiba Lobos 14 Vs Avispones 31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color w:val="000000"/>
          <w:sz w:val="24"/>
          <w:szCs w:val="36"/>
          <w:lang w:eastAsia="es-MX"/>
        </w:rPr>
        <w:t>Jugador más valioso: Elías Mendoza (Avispones)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color w:val="000000"/>
          <w:sz w:val="24"/>
          <w:szCs w:val="36"/>
          <w:lang w:eastAsia="es-MX"/>
        </w:rPr>
        <w:t>Amigos 6 Vs Ceiba Lobos 37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color w:val="000000"/>
          <w:sz w:val="24"/>
          <w:szCs w:val="36"/>
          <w:lang w:eastAsia="es-MX"/>
        </w:rPr>
        <w:t>Jugador más valioso: Abraham Zúñiga (Amigos)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  <w:t>Sub 13 Femenil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color w:val="000000"/>
          <w:sz w:val="24"/>
          <w:szCs w:val="36"/>
          <w:lang w:eastAsia="es-MX"/>
        </w:rPr>
        <w:t>Linces 15 Vs Dragonas 5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color w:val="000000"/>
          <w:sz w:val="24"/>
          <w:szCs w:val="36"/>
          <w:lang w:eastAsia="es-MX"/>
        </w:rPr>
        <w:t>Jugadora más valiosa: América López (Linces)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  <w:t>Sub 15 Femenil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color w:val="000000"/>
          <w:sz w:val="24"/>
          <w:szCs w:val="36"/>
          <w:lang w:eastAsia="es-MX"/>
        </w:rPr>
        <w:t>Ceiba Lobos 21 Vs Logos 22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color w:val="000000"/>
          <w:sz w:val="24"/>
          <w:szCs w:val="36"/>
          <w:lang w:eastAsia="es-MX"/>
        </w:rPr>
        <w:t>Jugadora más valiosa: Miroslava Pérez (Logos)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b/>
          <w:bCs/>
          <w:color w:val="000000"/>
          <w:sz w:val="24"/>
          <w:szCs w:val="36"/>
          <w:lang w:eastAsia="es-MX"/>
        </w:rPr>
        <w:t>Sub 15 Varonil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color w:val="000000"/>
          <w:sz w:val="24"/>
          <w:szCs w:val="36"/>
          <w:lang w:eastAsia="es-MX"/>
        </w:rPr>
        <w:t>San Andrés 37 Vs Linces 5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color w:val="000000"/>
          <w:sz w:val="24"/>
          <w:szCs w:val="36"/>
          <w:lang w:eastAsia="es-MX"/>
        </w:rPr>
        <w:t>Jugador más valioso: Brayan Hipólito (San Andrés)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color w:val="000000"/>
          <w:sz w:val="24"/>
          <w:szCs w:val="36"/>
          <w:lang w:eastAsia="es-MX"/>
        </w:rPr>
        <w:t>Dragones 24 Vs Santelp 10</w:t>
      </w:r>
    </w:p>
    <w:p w:rsidR="00627229" w:rsidRPr="00627229" w:rsidRDefault="00627229" w:rsidP="00627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627229">
        <w:rPr>
          <w:rFonts w:ascii="Arial" w:eastAsia="Times New Roman" w:hAnsi="Arial" w:cs="Arial"/>
          <w:color w:val="000000"/>
          <w:sz w:val="24"/>
          <w:szCs w:val="36"/>
          <w:lang w:eastAsia="es-MX"/>
        </w:rPr>
        <w:t>Jugador más valioso: Leyvi Reyes</w:t>
      </w:r>
    </w:p>
    <w:p w:rsidR="004350E6" w:rsidRDefault="004350E6" w:rsidP="00627229">
      <w:pPr>
        <w:spacing w:line="360" w:lineRule="auto"/>
        <w:jc w:val="center"/>
        <w:rPr>
          <w:rFonts w:ascii="Arial" w:hAnsi="Arial" w:cs="Arial"/>
          <w:sz w:val="24"/>
        </w:rPr>
      </w:pPr>
    </w:p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478" w:rsidRDefault="00900478" w:rsidP="00652D7D">
      <w:pPr>
        <w:spacing w:after="0" w:line="240" w:lineRule="auto"/>
      </w:pPr>
      <w:r>
        <w:separator/>
      </w:r>
    </w:p>
  </w:endnote>
  <w:endnote w:type="continuationSeparator" w:id="0">
    <w:p w:rsidR="00900478" w:rsidRDefault="00900478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75037E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13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es-MX"/>
                              </w:rPr>
                              <w:alias w:val="Dirección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652D7D" w:rsidRPr="00D32BE5" w:rsidRDefault="00627229" w:rsidP="00652D7D">
                                <w:pPr>
                                  <w:pStyle w:val="Piedepgina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 xml:space="preserve">http://www.pri-oaxaca.org.mx               @oaxacacdepri  </w:t>
                                </w: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br/>
                                </w:r>
                              </w:p>
                            </w:sdtContent>
                          </w:sdt>
                          <w:p w:rsidR="00652D7D" w:rsidRPr="00D32BE5" w:rsidRDefault="00652D7D" w:rsidP="00652D7D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D7D" w:rsidRPr="00AB41DE" w:rsidRDefault="00652D7D" w:rsidP="00652D7D">
                            <w:pPr>
                              <w:pStyle w:val="Piedepgina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B41D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01 (951) 1322155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">
              <v:rect id="Rectangle 2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    <v:textbox>
                  <w:txbxContent>
                    <w:sdt>
                      <w:sdtP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alias w:val="Dirección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652D7D" w:rsidRPr="00D32BE5" w:rsidRDefault="00627229" w:rsidP="00652D7D">
                          <w:pPr>
                            <w:pStyle w:val="Piedepgina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 xml:space="preserve">http://www.pri-oaxaca.org.mx               @oaxacacdepri  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br/>
                          </w:r>
                        </w:p>
                      </w:sdtContent>
                    </w:sdt>
                    <w:p w:rsidR="00652D7D" w:rsidRPr="00D32BE5" w:rsidRDefault="00652D7D" w:rsidP="00652D7D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    <v:textbox>
                  <w:txbxContent>
                    <w:p w:rsidR="00652D7D" w:rsidRPr="00AB41DE" w:rsidRDefault="00652D7D" w:rsidP="00652D7D">
                      <w:pPr>
                        <w:pStyle w:val="Piedepgina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B41D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01 (951) 1322155  </w:t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478" w:rsidRDefault="00900478" w:rsidP="00652D7D">
      <w:pPr>
        <w:spacing w:after="0" w:line="240" w:lineRule="auto"/>
      </w:pPr>
      <w:r>
        <w:separator/>
      </w:r>
    </w:p>
  </w:footnote>
  <w:footnote w:type="continuationSeparator" w:id="0">
    <w:p w:rsidR="00900478" w:rsidRDefault="00900478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324BE8"/>
    <w:rsid w:val="00395888"/>
    <w:rsid w:val="004350E6"/>
    <w:rsid w:val="00525359"/>
    <w:rsid w:val="00627229"/>
    <w:rsid w:val="00652D7D"/>
    <w:rsid w:val="00671843"/>
    <w:rsid w:val="007432FF"/>
    <w:rsid w:val="0075037E"/>
    <w:rsid w:val="00767837"/>
    <w:rsid w:val="00900478"/>
    <w:rsid w:val="009B55C8"/>
    <w:rsid w:val="00BC2A29"/>
    <w:rsid w:val="00BE5568"/>
    <w:rsid w:val="00BF3787"/>
    <w:rsid w:val="00C854AB"/>
    <w:rsid w:val="00CE783D"/>
    <w:rsid w:val="00CF4EB5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2</cp:revision>
  <cp:lastPrinted>2016-12-02T19:01:00Z</cp:lastPrinted>
  <dcterms:created xsi:type="dcterms:W3CDTF">2017-10-19T21:56:00Z</dcterms:created>
  <dcterms:modified xsi:type="dcterms:W3CDTF">2017-10-19T21:56:00Z</dcterms:modified>
</cp:coreProperties>
</file>