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77777777"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56AE7CC2" w14:textId="77777777"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7EF50D38" w14:textId="77777777"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1A090905" w14:textId="38FD512A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EA706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A4362">
        <w:rPr>
          <w:rFonts w:ascii="Arial" w:hAnsi="Arial" w:cs="Arial"/>
          <w:sz w:val="24"/>
          <w:szCs w:val="24"/>
          <w:lang w:eastAsia="es-MX"/>
        </w:rPr>
        <w:t xml:space="preserve">21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E1516">
        <w:rPr>
          <w:rFonts w:ascii="Arial" w:hAnsi="Arial" w:cs="Arial"/>
          <w:sz w:val="24"/>
          <w:szCs w:val="24"/>
          <w:lang w:eastAsia="es-MX"/>
        </w:rPr>
        <w:t>agosto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14:paraId="5B7B29CC" w14:textId="57215F19" w:rsidR="00EF56DD" w:rsidRDefault="00EF56DD" w:rsidP="00EF56DD">
      <w:pPr>
        <w:jc w:val="both"/>
        <w:rPr>
          <w:rFonts w:cs="Arial"/>
          <w:sz w:val="24"/>
          <w:szCs w:val="24"/>
        </w:rPr>
      </w:pPr>
    </w:p>
    <w:p w14:paraId="795146BF" w14:textId="77777777" w:rsidR="00E47167" w:rsidRDefault="00E47167" w:rsidP="009C7A9B">
      <w:pPr>
        <w:jc w:val="center"/>
        <w:rPr>
          <w:rFonts w:eastAsiaTheme="minorHAnsi" w:cs="Arial"/>
          <w:b/>
          <w:lang w:val="es-MX" w:eastAsia="es-MX"/>
        </w:rPr>
      </w:pPr>
    </w:p>
    <w:p w14:paraId="297C64E0" w14:textId="5821D2A8" w:rsidR="003D7133" w:rsidRDefault="003D7133" w:rsidP="00E47167">
      <w:pPr>
        <w:jc w:val="center"/>
        <w:rPr>
          <w:rFonts w:eastAsiaTheme="minorHAnsi" w:cs="Arial"/>
          <w:b/>
          <w:lang w:val="es-MX" w:eastAsia="es-MX"/>
        </w:rPr>
      </w:pPr>
    </w:p>
    <w:p w14:paraId="249B52E5" w14:textId="0B205981" w:rsidR="009C30D7" w:rsidRPr="003325AF" w:rsidRDefault="0021528E" w:rsidP="00E47167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CON LA PRESENCIA MAYORITARIA DE JÓVENES SE REGISTRA LA PLANILLA TERRITORIAL CON MIRAS A LA RENOVACIÓN DEL CONSEJO POLÍTICO ESTATAL DEL PRI</w:t>
      </w:r>
    </w:p>
    <w:p w14:paraId="3434D9DB" w14:textId="77777777" w:rsidR="005A5B7E" w:rsidRDefault="005A5B7E" w:rsidP="00E47167">
      <w:pPr>
        <w:jc w:val="center"/>
        <w:rPr>
          <w:rFonts w:cs="Arial"/>
          <w:sz w:val="24"/>
          <w:szCs w:val="24"/>
        </w:rPr>
      </w:pPr>
    </w:p>
    <w:p w14:paraId="119F74D9" w14:textId="613BF70E" w:rsidR="00D661E2" w:rsidRDefault="009D2C7B" w:rsidP="00D661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la presencia mayoritaria de los jóvenes en el Partido Revolucionario Institucional en los que recae la confianza y la gran responsabilidad del futuro del instituto político, se registró la planilla territorial de sectores y organizaciones </w:t>
      </w:r>
    </w:p>
    <w:p w14:paraId="26446320" w14:textId="289B8B62" w:rsidR="009D2C7B" w:rsidRDefault="009D2C7B" w:rsidP="00D661E2">
      <w:pPr>
        <w:jc w:val="both"/>
        <w:rPr>
          <w:rFonts w:cs="Arial"/>
          <w:sz w:val="24"/>
          <w:szCs w:val="24"/>
        </w:rPr>
      </w:pPr>
    </w:p>
    <w:p w14:paraId="723EF063" w14:textId="4C0ED984" w:rsidR="009D2C7B" w:rsidRDefault="009D2C7B" w:rsidP="00D661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presidente de la Comisión de Procesos Internos (CEPI), </w:t>
      </w:r>
      <w:bookmarkStart w:id="0" w:name="_Hlk48912041"/>
      <w:r>
        <w:rPr>
          <w:rFonts w:cs="Arial"/>
          <w:sz w:val="24"/>
          <w:szCs w:val="24"/>
        </w:rPr>
        <w:t xml:space="preserve">Francisco Ramírez </w:t>
      </w:r>
      <w:bookmarkEnd w:id="0"/>
      <w:r>
        <w:rPr>
          <w:rFonts w:cs="Arial"/>
          <w:sz w:val="24"/>
          <w:szCs w:val="24"/>
        </w:rPr>
        <w:t>Martínez, de conformidad y en los términos de la convocatoria, se registró la planilla única roja que contiene 120 mujeres y hombres, propuestas de consejeros con suplentes.</w:t>
      </w:r>
    </w:p>
    <w:p w14:paraId="70BB7A63" w14:textId="63531535" w:rsidR="009D2C7B" w:rsidRDefault="009D2C7B" w:rsidP="00D661E2">
      <w:pPr>
        <w:jc w:val="both"/>
        <w:rPr>
          <w:rFonts w:cs="Arial"/>
          <w:sz w:val="24"/>
          <w:szCs w:val="24"/>
        </w:rPr>
      </w:pPr>
    </w:p>
    <w:p w14:paraId="05618C2B" w14:textId="223B8804" w:rsidR="009D2C7B" w:rsidRDefault="009D2C7B" w:rsidP="00D661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“40 correspondientes al segmento de hombres mayores de 35 años, 40 mujeres mayores de 35 años de edad, 20 jóvenes mujeres menores de 35 años de edad y 20 jóvenes hombres menores de 35 años de edad”.</w:t>
      </w:r>
    </w:p>
    <w:p w14:paraId="60DDC09E" w14:textId="36334BF5" w:rsidR="009D2C7B" w:rsidRDefault="009D2C7B" w:rsidP="00D661E2">
      <w:pPr>
        <w:jc w:val="both"/>
        <w:rPr>
          <w:rFonts w:cs="Arial"/>
          <w:sz w:val="24"/>
          <w:szCs w:val="24"/>
        </w:rPr>
      </w:pPr>
    </w:p>
    <w:p w14:paraId="57E40491" w14:textId="3A30D83C" w:rsidR="009D2C7B" w:rsidRDefault="009D2C7B" w:rsidP="00D661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planilla territorial estuvo representada </w:t>
      </w:r>
      <w:r w:rsidR="00F823F2">
        <w:rPr>
          <w:rFonts w:cs="Arial"/>
          <w:sz w:val="24"/>
          <w:szCs w:val="24"/>
        </w:rPr>
        <w:t xml:space="preserve">y registrada </w:t>
      </w:r>
      <w:r>
        <w:rPr>
          <w:rFonts w:cs="Arial"/>
          <w:sz w:val="24"/>
          <w:szCs w:val="24"/>
        </w:rPr>
        <w:t xml:space="preserve">por parte </w:t>
      </w:r>
      <w:r w:rsidR="000C5984">
        <w:rPr>
          <w:rFonts w:cs="Arial"/>
          <w:sz w:val="24"/>
          <w:szCs w:val="24"/>
        </w:rPr>
        <w:t xml:space="preserve">de </w:t>
      </w:r>
      <w:r w:rsidR="00F823F2">
        <w:rPr>
          <w:rFonts w:cs="Arial"/>
          <w:sz w:val="24"/>
          <w:szCs w:val="24"/>
        </w:rPr>
        <w:t>Fernando Diaz de León ex diputado local, quien entreg</w:t>
      </w:r>
      <w:r w:rsidR="000C5984">
        <w:rPr>
          <w:rFonts w:cs="Arial"/>
          <w:sz w:val="24"/>
          <w:szCs w:val="24"/>
        </w:rPr>
        <w:t>ó</w:t>
      </w:r>
      <w:r w:rsidR="00F823F2">
        <w:rPr>
          <w:rFonts w:cs="Arial"/>
          <w:sz w:val="24"/>
          <w:szCs w:val="24"/>
        </w:rPr>
        <w:t xml:space="preserve"> la documentación requerida a la CEPI, que preside Francisco Ramírez, </w:t>
      </w:r>
      <w:r w:rsidR="000C5984">
        <w:rPr>
          <w:rFonts w:cs="Arial"/>
          <w:sz w:val="24"/>
          <w:szCs w:val="24"/>
        </w:rPr>
        <w:t>la cual</w:t>
      </w:r>
      <w:r w:rsidR="00F823F2">
        <w:rPr>
          <w:rFonts w:cs="Arial"/>
          <w:sz w:val="24"/>
          <w:szCs w:val="24"/>
        </w:rPr>
        <w:t xml:space="preserve"> sesionó abriendo el registro desde las 11:00 y hasta las 13:00 horas.</w:t>
      </w:r>
    </w:p>
    <w:p w14:paraId="4DBC5AE1" w14:textId="2AA9650A" w:rsidR="00F823F2" w:rsidRDefault="00F823F2" w:rsidP="00D661E2">
      <w:pPr>
        <w:jc w:val="both"/>
        <w:rPr>
          <w:rFonts w:cs="Arial"/>
          <w:sz w:val="24"/>
          <w:szCs w:val="24"/>
        </w:rPr>
      </w:pPr>
    </w:p>
    <w:p w14:paraId="1231EEAA" w14:textId="3ED26F5E" w:rsidR="000C5984" w:rsidRDefault="000C5984" w:rsidP="00D661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Cabe destacar que por primera vez se observó la unidad de todos los militantes priistas dirigentes y representantes de sectores y organizaciones como lo son: CNC; CNOP; ONMPRI; Red de Jóvenes; MT; PRI MX; Leandro Valle que se presentaron en el registro para dar el aval y el total respaldo al registro trabajan</w:t>
      </w:r>
      <w:r w:rsidR="00DC42D2">
        <w:rPr>
          <w:rFonts w:cs="Arial"/>
          <w:sz w:val="24"/>
          <w:szCs w:val="24"/>
        </w:rPr>
        <w:t xml:space="preserve">do </w:t>
      </w:r>
      <w:r>
        <w:rPr>
          <w:rFonts w:cs="Arial"/>
          <w:sz w:val="24"/>
          <w:szCs w:val="24"/>
        </w:rPr>
        <w:t>en torno al PRI.</w:t>
      </w:r>
    </w:p>
    <w:p w14:paraId="7B002018" w14:textId="7743EB2A" w:rsidR="0021528E" w:rsidRDefault="0021528E" w:rsidP="00D661E2">
      <w:pPr>
        <w:jc w:val="both"/>
        <w:rPr>
          <w:rFonts w:cs="Arial"/>
          <w:sz w:val="24"/>
          <w:szCs w:val="24"/>
        </w:rPr>
      </w:pPr>
    </w:p>
    <w:p w14:paraId="03A19901" w14:textId="4DC142F6" w:rsidR="00D8392B" w:rsidRDefault="00D8392B" w:rsidP="00D661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concluir, Francisco Ramírez, informó que tras la recepción de la documentación la Comisión de Procesos Internos del PRI, analizará y revisará que estén representados todas y todos los militantes tricolores de todo el Estado. </w:t>
      </w:r>
    </w:p>
    <w:p w14:paraId="6FCB9B23" w14:textId="77777777" w:rsidR="0021528E" w:rsidRDefault="0021528E" w:rsidP="00D661E2">
      <w:pPr>
        <w:jc w:val="both"/>
        <w:rPr>
          <w:rFonts w:cs="Arial"/>
          <w:sz w:val="24"/>
          <w:szCs w:val="24"/>
        </w:rPr>
      </w:pPr>
    </w:p>
    <w:p w14:paraId="451C19FC" w14:textId="77777777" w:rsidR="00C81354" w:rsidRDefault="00C81354" w:rsidP="00CD3CB9">
      <w:pPr>
        <w:jc w:val="center"/>
        <w:rPr>
          <w:rFonts w:cs="Arial"/>
          <w:b/>
          <w:sz w:val="36"/>
          <w:szCs w:val="36"/>
        </w:rPr>
      </w:pPr>
    </w:p>
    <w:p w14:paraId="335F4959" w14:textId="10BB1B85"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E853DB" w:rsidRPr="005707E5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2BC3C" w14:textId="77777777" w:rsidR="00A5568A" w:rsidRDefault="00A5568A">
      <w:r>
        <w:separator/>
      </w:r>
    </w:p>
  </w:endnote>
  <w:endnote w:type="continuationSeparator" w:id="0">
    <w:p w14:paraId="0EA90154" w14:textId="77777777" w:rsidR="00A5568A" w:rsidRDefault="00A5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A5568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A5568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669E3" w14:textId="77777777" w:rsidR="00A5568A" w:rsidRDefault="00A5568A">
      <w:r>
        <w:separator/>
      </w:r>
    </w:p>
  </w:footnote>
  <w:footnote w:type="continuationSeparator" w:id="0">
    <w:p w14:paraId="7CB6C492" w14:textId="77777777" w:rsidR="00A5568A" w:rsidRDefault="00A5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3A65332E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753A9E">
      <w:rPr>
        <w:sz w:val="32"/>
        <w:szCs w:val="32"/>
      </w:rPr>
      <w:t>3</w:t>
    </w:r>
    <w:r w:rsidR="00EC674E">
      <w:rPr>
        <w:sz w:val="32"/>
        <w:szCs w:val="32"/>
      </w:rPr>
      <w:t>1</w:t>
    </w:r>
    <w:r w:rsidR="00862B1C">
      <w:rPr>
        <w:sz w:val="32"/>
        <w:szCs w:val="32"/>
      </w:rPr>
      <w:t>3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77777777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247D"/>
    <w:rsid w:val="000E25BB"/>
    <w:rsid w:val="000E287A"/>
    <w:rsid w:val="000E2B88"/>
    <w:rsid w:val="000E2C15"/>
    <w:rsid w:val="000E2FE1"/>
    <w:rsid w:val="000E340C"/>
    <w:rsid w:val="000E3797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28E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1DA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EE0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7F7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7C2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66FB"/>
    <w:rsid w:val="008669ED"/>
    <w:rsid w:val="00867040"/>
    <w:rsid w:val="00867605"/>
    <w:rsid w:val="008678DF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362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7B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68A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6078"/>
    <w:rsid w:val="00AF60DB"/>
    <w:rsid w:val="00AF65C1"/>
    <w:rsid w:val="00AF6EF1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2859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EAB"/>
    <w:rsid w:val="00C870C3"/>
    <w:rsid w:val="00C87197"/>
    <w:rsid w:val="00C87FC6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41D3"/>
    <w:rsid w:val="00D74AD7"/>
    <w:rsid w:val="00D74D67"/>
    <w:rsid w:val="00D74E0E"/>
    <w:rsid w:val="00D74EFA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92B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2D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9B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1AD"/>
    <w:rsid w:val="00EF56DD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6EE6"/>
    <w:rsid w:val="00F47BC0"/>
    <w:rsid w:val="00F504A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3F2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46</cp:revision>
  <cp:lastPrinted>2018-08-01T00:33:00Z</cp:lastPrinted>
  <dcterms:created xsi:type="dcterms:W3CDTF">2020-08-17T04:37:00Z</dcterms:created>
  <dcterms:modified xsi:type="dcterms:W3CDTF">2020-08-21T20:13:00Z</dcterms:modified>
</cp:coreProperties>
</file>