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36C4A53A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0515E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0E0C62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2B5AB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A6941A9" w14:textId="2DD5614C" w:rsidR="005113D8" w:rsidRDefault="005113D8" w:rsidP="00CD3CB9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E5279F1" w14:textId="397832E3" w:rsidR="00464379" w:rsidRDefault="00464379" w:rsidP="007B60DB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34508E8" w14:textId="0C526195" w:rsidR="00A76F1D" w:rsidRDefault="00A76F1D" w:rsidP="007B60DB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A76F1D">
        <w:rPr>
          <w:rFonts w:eastAsiaTheme="minorHAnsi" w:cs="Arial"/>
          <w:b/>
          <w:bCs/>
          <w:color w:val="000000" w:themeColor="text1"/>
          <w:lang w:val="es-MX" w:eastAsia="es-MX"/>
        </w:rPr>
        <w:t>RINDEN PROTESTA LOS INTEGRANTES DE LA COMISIÓN DE POSTULACIONES DE CANDIDATOS DEL PRI</w:t>
      </w:r>
    </w:p>
    <w:p w14:paraId="482E9653" w14:textId="77777777" w:rsidR="00763B3F" w:rsidRDefault="00763B3F" w:rsidP="007B60DB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81E7561" w14:textId="1389C49C" w:rsidR="00A76F1D" w:rsidRDefault="00A76F1D" w:rsidP="00EF0115">
      <w:pPr>
        <w:jc w:val="both"/>
        <w:rPr>
          <w:rFonts w:cs="Arial"/>
          <w:sz w:val="24"/>
          <w:szCs w:val="24"/>
        </w:rPr>
      </w:pPr>
    </w:p>
    <w:p w14:paraId="27485B42" w14:textId="1B4A380D" w:rsidR="00A76F1D" w:rsidRDefault="00A76F1D" w:rsidP="00EF0115">
      <w:pPr>
        <w:jc w:val="both"/>
        <w:rPr>
          <w:rFonts w:cs="Arial"/>
          <w:sz w:val="24"/>
          <w:szCs w:val="24"/>
        </w:rPr>
      </w:pPr>
      <w:r w:rsidRPr="00A76F1D">
        <w:rPr>
          <w:rFonts w:cs="Arial"/>
          <w:sz w:val="24"/>
          <w:szCs w:val="24"/>
        </w:rPr>
        <w:t>El Presidente del CDE del PRI Aguascalientes, Herminio Ventura Rodríguez y la Secretaria General, Leslie Atilano Tapia, le toman protesta a los integrantes de la Comisión Estatal de Postulación de Candidatos.</w:t>
      </w:r>
    </w:p>
    <w:p w14:paraId="466220BB" w14:textId="3D8E894A" w:rsidR="00255A30" w:rsidRDefault="00255A30" w:rsidP="00EF0115">
      <w:pPr>
        <w:jc w:val="both"/>
        <w:rPr>
          <w:rFonts w:cs="Arial"/>
          <w:sz w:val="24"/>
          <w:szCs w:val="24"/>
        </w:rPr>
      </w:pPr>
    </w:p>
    <w:p w14:paraId="73B90F5D" w14:textId="6C74263A" w:rsidR="00A76F1D" w:rsidRDefault="00A76F1D" w:rsidP="00255A30">
      <w:pPr>
        <w:jc w:val="both"/>
        <w:rPr>
          <w:rFonts w:cs="Arial"/>
          <w:sz w:val="24"/>
          <w:szCs w:val="24"/>
        </w:rPr>
      </w:pPr>
      <w:r w:rsidRPr="00A76F1D">
        <w:rPr>
          <w:rFonts w:cs="Arial"/>
          <w:sz w:val="24"/>
          <w:szCs w:val="24"/>
        </w:rPr>
        <w:t>En su mensaje el Delegado Luis Antonio Muñoz Mosqueda, agradeció a nombre del Presidente del CEN del PRI, Alejandro Moreno Cárdenas y la Secretaria General, Carolina Viggiano Austria, que aceptarán desempeñarse en el cargo siempre de forma institucional y observando que el trabajo de la comisión sea plural y objetiva dándole a todos los aspirantes la misma posibilidad de ser seleccionados.</w:t>
      </w:r>
    </w:p>
    <w:p w14:paraId="175D5FEF" w14:textId="794F4DC6" w:rsidR="00255A30" w:rsidRDefault="00255A30" w:rsidP="00255A30">
      <w:pPr>
        <w:jc w:val="both"/>
        <w:rPr>
          <w:rFonts w:cs="Arial"/>
          <w:sz w:val="24"/>
          <w:szCs w:val="24"/>
        </w:rPr>
      </w:pPr>
    </w:p>
    <w:p w14:paraId="69E3A618" w14:textId="39863356" w:rsidR="00A76F1D" w:rsidRDefault="00A76F1D" w:rsidP="00255A30">
      <w:pPr>
        <w:jc w:val="both"/>
        <w:rPr>
          <w:rFonts w:cs="Arial"/>
          <w:sz w:val="24"/>
          <w:szCs w:val="24"/>
        </w:rPr>
      </w:pPr>
      <w:r w:rsidRPr="00A76F1D">
        <w:rPr>
          <w:rFonts w:cs="Arial"/>
          <w:sz w:val="24"/>
          <w:szCs w:val="24"/>
        </w:rPr>
        <w:t>Se comprometió a apoyar a los integrantes en el desempeño de sus funciones en el presente proceso electoral 2020-2021.</w:t>
      </w:r>
    </w:p>
    <w:p w14:paraId="3901F5FB" w14:textId="1B46819E" w:rsidR="00586C2E" w:rsidRDefault="00586C2E" w:rsidP="00255A30">
      <w:pPr>
        <w:jc w:val="both"/>
        <w:rPr>
          <w:rFonts w:cs="Arial"/>
          <w:sz w:val="24"/>
          <w:szCs w:val="24"/>
        </w:rPr>
      </w:pPr>
    </w:p>
    <w:p w14:paraId="525268E9" w14:textId="1EB796CC" w:rsidR="00A76F1D" w:rsidRDefault="00A76F1D" w:rsidP="00255A30">
      <w:pPr>
        <w:jc w:val="both"/>
        <w:rPr>
          <w:rFonts w:cs="Arial"/>
          <w:sz w:val="24"/>
          <w:szCs w:val="24"/>
        </w:rPr>
      </w:pPr>
      <w:r w:rsidRPr="00A76F1D">
        <w:rPr>
          <w:rFonts w:cs="Arial"/>
          <w:sz w:val="24"/>
          <w:szCs w:val="24"/>
        </w:rPr>
        <w:t>“El hecho de participar y formar parte de la propia comisión con personas tan distinguidas del Estado de Aguascalientes, yo les apoyaré con la tarea y la carga de trabajo que representa nuestra función, con el mejor de los esfuerzos. Les agradezco a ustedes y a la propia dirigencia estatal del PRI la confianza”.</w:t>
      </w:r>
    </w:p>
    <w:p w14:paraId="7CDE8AE7" w14:textId="0083CA17" w:rsidR="00A76F1D" w:rsidRDefault="00A76F1D" w:rsidP="00255A30">
      <w:pPr>
        <w:jc w:val="both"/>
        <w:rPr>
          <w:rFonts w:cs="Arial"/>
          <w:sz w:val="24"/>
          <w:szCs w:val="24"/>
        </w:rPr>
      </w:pPr>
    </w:p>
    <w:p w14:paraId="5AEC85BB" w14:textId="5BF5CB18" w:rsidR="00A76F1D" w:rsidRDefault="00A76F1D" w:rsidP="00255A30">
      <w:pPr>
        <w:jc w:val="both"/>
        <w:rPr>
          <w:rFonts w:cs="Arial"/>
          <w:sz w:val="24"/>
          <w:szCs w:val="24"/>
        </w:rPr>
      </w:pPr>
      <w:r w:rsidRPr="00A76F1D">
        <w:rPr>
          <w:rFonts w:cs="Arial"/>
          <w:sz w:val="24"/>
          <w:szCs w:val="24"/>
        </w:rPr>
        <w:t>Rindieron protesta: Ciro Silva Murgía; Lic. Luis Antonio Muñoz Mosqueda; Maestra Alicia Ibarra Rangel; Maestra Beatriz Santillán Pérez; Maestra Irais Martínez de la Cruz; Ing. Jesús Ramos Franco; Dra. Consuelo Rodríguez de Alba.</w:t>
      </w:r>
    </w:p>
    <w:p w14:paraId="7F7D43FD" w14:textId="03A62CD0" w:rsidR="00A76F1D" w:rsidRDefault="00A76F1D" w:rsidP="00255A30">
      <w:pPr>
        <w:jc w:val="both"/>
        <w:rPr>
          <w:rFonts w:cs="Arial"/>
          <w:sz w:val="24"/>
          <w:szCs w:val="24"/>
        </w:rPr>
      </w:pPr>
    </w:p>
    <w:p w14:paraId="1911CA42" w14:textId="43A3D787" w:rsidR="00A76F1D" w:rsidRDefault="00A76F1D" w:rsidP="00255A30">
      <w:pPr>
        <w:jc w:val="both"/>
        <w:rPr>
          <w:rFonts w:cs="Arial"/>
          <w:sz w:val="24"/>
          <w:szCs w:val="24"/>
        </w:rPr>
      </w:pPr>
      <w:r w:rsidRPr="00A76F1D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l</w:t>
      </w:r>
      <w:r w:rsidRPr="00A76F1D">
        <w:rPr>
          <w:rFonts w:cs="Arial"/>
          <w:sz w:val="24"/>
          <w:szCs w:val="24"/>
        </w:rPr>
        <w:t xml:space="preserve"> Presidente Herminio Ventura, les exhortó a establecer canales de comunicación estrechos entre dirigencia y la propia comisión para lograr sacar adelante el trabajo electoral en curso.</w:t>
      </w:r>
    </w:p>
    <w:p w14:paraId="5BB572BA" w14:textId="77777777" w:rsidR="00A76F1D" w:rsidRDefault="00A76F1D" w:rsidP="00255A30">
      <w:pPr>
        <w:jc w:val="both"/>
        <w:rPr>
          <w:rFonts w:cs="Arial"/>
          <w:sz w:val="24"/>
          <w:szCs w:val="24"/>
        </w:rPr>
      </w:pPr>
    </w:p>
    <w:p w14:paraId="329369A0" w14:textId="107F4E12" w:rsidR="00A76F1D" w:rsidRDefault="00A76F1D" w:rsidP="00255A30">
      <w:pPr>
        <w:jc w:val="both"/>
        <w:rPr>
          <w:rFonts w:cs="Arial"/>
          <w:sz w:val="24"/>
          <w:szCs w:val="24"/>
        </w:rPr>
      </w:pPr>
      <w:r w:rsidRPr="00A76F1D">
        <w:rPr>
          <w:rFonts w:cs="Arial"/>
          <w:sz w:val="24"/>
          <w:szCs w:val="24"/>
        </w:rPr>
        <w:t>“Estamos a su disposición en lo particular, así como las instalaciones del partido para que trabajen, se dispone de lugares para que puedan sesionar y realizar su trabajo técnico, formal y deliberativo”.</w:t>
      </w:r>
    </w:p>
    <w:p w14:paraId="4B0AEAA3" w14:textId="77777777" w:rsidR="00A76F1D" w:rsidRDefault="00A76F1D" w:rsidP="00255A30">
      <w:pPr>
        <w:jc w:val="both"/>
        <w:rPr>
          <w:rFonts w:cs="Arial"/>
          <w:sz w:val="24"/>
          <w:szCs w:val="24"/>
        </w:rPr>
      </w:pPr>
    </w:p>
    <w:p w14:paraId="138B9E60" w14:textId="1D268B9A" w:rsidR="00F67821" w:rsidRDefault="00464379" w:rsidP="00F678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F67821" w:rsidRPr="00F67821">
        <w:rPr>
          <w:rFonts w:cs="Arial"/>
          <w:sz w:val="24"/>
          <w:szCs w:val="24"/>
        </w:rPr>
        <w:t>ras tomarles la protesta estatutaria la Secretaria General, Leslie Atilano, agradeció la participación de las mujeres destacando que de los 7 integrantes, 4 son mujeres, con esto el partido demuestra que una vez más las mujeres somos respaldadas, hay la confianza y somos valiosas para nuestro partido</w:t>
      </w:r>
      <w:r w:rsidR="00F67821">
        <w:rPr>
          <w:rFonts w:cs="Arial"/>
          <w:sz w:val="24"/>
          <w:szCs w:val="24"/>
        </w:rPr>
        <w:t>.</w:t>
      </w:r>
    </w:p>
    <w:p w14:paraId="1E9DFA4A" w14:textId="77777777" w:rsidR="00763B3F" w:rsidRDefault="00763B3F" w:rsidP="00255A30">
      <w:pPr>
        <w:jc w:val="both"/>
        <w:rPr>
          <w:rFonts w:cs="Arial"/>
          <w:sz w:val="24"/>
          <w:szCs w:val="24"/>
        </w:rPr>
      </w:pPr>
    </w:p>
    <w:p w14:paraId="075C897A" w14:textId="0773CE83" w:rsidR="00763B3F" w:rsidRDefault="00255A30" w:rsidP="00255A3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El Presidente de la recién nombrada Comisión de Postulaciones del PRI, Ciro Silva</w:t>
      </w:r>
      <w:r w:rsidR="00763B3F">
        <w:rPr>
          <w:rFonts w:cs="Arial"/>
          <w:sz w:val="24"/>
          <w:szCs w:val="24"/>
        </w:rPr>
        <w:t>, agradeció la oportunidad y aseguró que se trabajar</w:t>
      </w:r>
      <w:r w:rsidR="00586C2E">
        <w:rPr>
          <w:rFonts w:cs="Arial"/>
          <w:sz w:val="24"/>
          <w:szCs w:val="24"/>
        </w:rPr>
        <w:t>á</w:t>
      </w:r>
      <w:r w:rsidR="00763B3F">
        <w:rPr>
          <w:rFonts w:cs="Arial"/>
          <w:sz w:val="24"/>
          <w:szCs w:val="24"/>
        </w:rPr>
        <w:t xml:space="preserve"> de manera transparente por el bien del instituto político y sus militantes.</w:t>
      </w:r>
    </w:p>
    <w:p w14:paraId="5E10C891" w14:textId="3F0EB08C" w:rsidR="00763B3F" w:rsidRDefault="00763B3F" w:rsidP="00255A30">
      <w:pPr>
        <w:jc w:val="both"/>
        <w:rPr>
          <w:rFonts w:cs="Arial"/>
          <w:sz w:val="24"/>
          <w:szCs w:val="24"/>
        </w:rPr>
      </w:pPr>
    </w:p>
    <w:p w14:paraId="3197B557" w14:textId="3F8F8695" w:rsidR="00E754AE" w:rsidRDefault="00E754AE" w:rsidP="00255A3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“Previo </w:t>
      </w:r>
      <w:r w:rsidR="00464379">
        <w:rPr>
          <w:rFonts w:cs="Arial"/>
          <w:sz w:val="24"/>
          <w:szCs w:val="24"/>
        </w:rPr>
        <w:t>a recibir documentos tendremos el apoyo de un órgano auxiliar de abogados que trabajarán con abogados jurídicos como equipo con los dictámenes para deliberar”.</w:t>
      </w:r>
    </w:p>
    <w:p w14:paraId="002AE051" w14:textId="07EC4345" w:rsidR="00464379" w:rsidRDefault="00464379" w:rsidP="00255A30">
      <w:pPr>
        <w:jc w:val="both"/>
        <w:rPr>
          <w:rFonts w:cs="Arial"/>
          <w:sz w:val="24"/>
          <w:szCs w:val="24"/>
        </w:rPr>
      </w:pPr>
    </w:p>
    <w:p w14:paraId="22CA9634" w14:textId="77777777" w:rsidR="00076B7A" w:rsidRDefault="00076B7A" w:rsidP="007B60DB">
      <w:pPr>
        <w:jc w:val="center"/>
        <w:rPr>
          <w:rFonts w:cs="Arial"/>
          <w:sz w:val="24"/>
          <w:szCs w:val="24"/>
        </w:rPr>
      </w:pPr>
    </w:p>
    <w:p w14:paraId="07CAB8F1" w14:textId="77777777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78DD55BD" w14:textId="5E2F1BBC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710E6F84" w14:textId="77777777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046E" w14:textId="77777777" w:rsidR="00FF1A5A" w:rsidRDefault="00FF1A5A">
      <w:r>
        <w:separator/>
      </w:r>
    </w:p>
  </w:endnote>
  <w:endnote w:type="continuationSeparator" w:id="0">
    <w:p w14:paraId="3E035C65" w14:textId="77777777" w:rsidR="00FF1A5A" w:rsidRDefault="00FF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F1A5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FF1A5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99F1" w14:textId="77777777" w:rsidR="00FF1A5A" w:rsidRDefault="00FF1A5A">
      <w:r>
        <w:separator/>
      </w:r>
    </w:p>
  </w:footnote>
  <w:footnote w:type="continuationSeparator" w:id="0">
    <w:p w14:paraId="034F8BE3" w14:textId="77777777" w:rsidR="00FF1A5A" w:rsidRDefault="00FF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6D33" w14:textId="77777777" w:rsidR="00F175F7" w:rsidRDefault="00F175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6E55" w14:textId="77777777" w:rsidR="00F175F7" w:rsidRDefault="00F175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7A64FDF5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56580A">
      <w:rPr>
        <w:sz w:val="32"/>
        <w:szCs w:val="32"/>
      </w:rPr>
      <w:t>9</w:t>
    </w:r>
    <w:r w:rsidR="00436579">
      <w:rPr>
        <w:sz w:val="32"/>
        <w:szCs w:val="32"/>
      </w:rPr>
      <w:t>8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101D"/>
    <w:rsid w:val="00BF107F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103</cp:revision>
  <cp:lastPrinted>2020-12-21T20:23:00Z</cp:lastPrinted>
  <dcterms:created xsi:type="dcterms:W3CDTF">2021-01-04T19:29:00Z</dcterms:created>
  <dcterms:modified xsi:type="dcterms:W3CDTF">2021-01-12T20:40:00Z</dcterms:modified>
</cp:coreProperties>
</file>