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4667F" w14:textId="77777777" w:rsidR="00067F0D" w:rsidRPr="006F7F5A" w:rsidRDefault="00067F0D" w:rsidP="00067F0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353535"/>
          <w:lang w:val="es-ES"/>
        </w:rPr>
      </w:pPr>
      <w:r w:rsidRPr="006F7F5A">
        <w:rPr>
          <w:rFonts w:ascii="Arial" w:hAnsi="Arial" w:cs="Arial"/>
          <w:color w:val="353535"/>
          <w:lang w:val="es-ES"/>
        </w:rPr>
        <w:t xml:space="preserve">Aguascalientes, </w:t>
      </w:r>
      <w:proofErr w:type="spellStart"/>
      <w:r w:rsidRPr="006F7F5A">
        <w:rPr>
          <w:rFonts w:ascii="Arial" w:hAnsi="Arial" w:cs="Arial"/>
          <w:color w:val="353535"/>
          <w:lang w:val="es-ES"/>
        </w:rPr>
        <w:t>Ags</w:t>
      </w:r>
      <w:proofErr w:type="spellEnd"/>
      <w:r w:rsidRPr="006F7F5A">
        <w:rPr>
          <w:rFonts w:ascii="Arial" w:hAnsi="Arial" w:cs="Arial"/>
          <w:color w:val="353535"/>
          <w:lang w:val="es-ES"/>
        </w:rPr>
        <w:t>. a 2</w:t>
      </w:r>
      <w:r w:rsidR="007341A2" w:rsidRPr="006F7F5A">
        <w:rPr>
          <w:rFonts w:ascii="Arial" w:hAnsi="Arial" w:cs="Arial"/>
          <w:color w:val="353535"/>
          <w:lang w:val="es-ES"/>
        </w:rPr>
        <w:t>3</w:t>
      </w:r>
      <w:r w:rsidRPr="006F7F5A">
        <w:rPr>
          <w:rFonts w:ascii="Arial" w:hAnsi="Arial" w:cs="Arial"/>
          <w:color w:val="353535"/>
          <w:lang w:val="es-ES"/>
        </w:rPr>
        <w:t xml:space="preserve"> de abril de 2021</w:t>
      </w:r>
    </w:p>
    <w:p w14:paraId="33CCFB97" w14:textId="77777777" w:rsidR="00067F0D" w:rsidRPr="006F7F5A" w:rsidRDefault="00067F0D" w:rsidP="00067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</w:p>
    <w:p w14:paraId="59DCA772" w14:textId="77777777" w:rsidR="00067F0D" w:rsidRPr="006F7F5A" w:rsidRDefault="00067F0D" w:rsidP="00067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</w:p>
    <w:p w14:paraId="0110A738" w14:textId="77777777" w:rsidR="00067F0D" w:rsidRPr="006F7F5A" w:rsidRDefault="00067F0D" w:rsidP="00067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</w:p>
    <w:p w14:paraId="76EBCAE9" w14:textId="77777777" w:rsidR="00067F0D" w:rsidRPr="006F7F5A" w:rsidRDefault="00067F0D" w:rsidP="00067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</w:p>
    <w:p w14:paraId="4ED435FF" w14:textId="77777777" w:rsidR="00067F0D" w:rsidRPr="006F7F5A" w:rsidRDefault="00067F0D" w:rsidP="00067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</w:p>
    <w:p w14:paraId="3E28457D" w14:textId="77777777" w:rsidR="00067F0D" w:rsidRPr="006F7F5A" w:rsidRDefault="007341A2" w:rsidP="00067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  <w:r w:rsidRPr="006F7F5A">
        <w:rPr>
          <w:rFonts w:ascii="Arial" w:hAnsi="Arial" w:cs="Arial"/>
          <w:color w:val="353535"/>
          <w:lang w:val="es-ES"/>
        </w:rPr>
        <w:t>Boletín 05</w:t>
      </w:r>
    </w:p>
    <w:p w14:paraId="29FE9BB0" w14:textId="77777777" w:rsidR="00067F0D" w:rsidRPr="006F7F5A" w:rsidRDefault="00067F0D" w:rsidP="00067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353535"/>
          <w:lang w:val="es-ES"/>
        </w:rPr>
      </w:pPr>
    </w:p>
    <w:p w14:paraId="27A76929" w14:textId="24A86396" w:rsidR="00067F0D" w:rsidRPr="006F7F5A" w:rsidRDefault="00E66E95" w:rsidP="00067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353535"/>
          <w:lang w:val="es-ES"/>
        </w:rPr>
      </w:pPr>
      <w:r>
        <w:rPr>
          <w:rFonts w:ascii="Arial" w:hAnsi="Arial" w:cs="Arial"/>
          <w:b/>
          <w:color w:val="353535"/>
          <w:lang w:val="es-ES"/>
        </w:rPr>
        <w:t xml:space="preserve">LE DIREMOS </w:t>
      </w:r>
      <w:bookmarkStart w:id="0" w:name="_GoBack"/>
      <w:bookmarkEnd w:id="0"/>
      <w:r>
        <w:rPr>
          <w:rFonts w:ascii="Arial" w:hAnsi="Arial" w:cs="Arial"/>
          <w:b/>
          <w:color w:val="353535"/>
          <w:lang w:val="es-ES"/>
        </w:rPr>
        <w:t>ADIÓ</w:t>
      </w:r>
      <w:r w:rsidR="00BE05AB" w:rsidRPr="006F7F5A">
        <w:rPr>
          <w:rFonts w:ascii="Arial" w:hAnsi="Arial" w:cs="Arial"/>
          <w:b/>
          <w:color w:val="353535"/>
          <w:lang w:val="es-ES"/>
        </w:rPr>
        <w:t>S A LOS GASTOS EXCESIVOS: NORMA GUEL</w:t>
      </w:r>
    </w:p>
    <w:p w14:paraId="5C7A028A" w14:textId="77777777" w:rsidR="00A50C5F" w:rsidRPr="006F7F5A" w:rsidRDefault="00A50C5F" w:rsidP="00067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353535"/>
          <w:lang w:val="es-ES"/>
        </w:rPr>
      </w:pPr>
    </w:p>
    <w:p w14:paraId="4FC04E42" w14:textId="77777777" w:rsidR="00A50C5F" w:rsidRPr="006F7F5A" w:rsidRDefault="00A50C5F" w:rsidP="00067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</w:p>
    <w:p w14:paraId="1F8729EC" w14:textId="77777777" w:rsidR="00A50C5F" w:rsidRPr="006F7F5A" w:rsidRDefault="00067F0D" w:rsidP="00067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  <w:r w:rsidRPr="006F7F5A">
        <w:rPr>
          <w:rFonts w:ascii="Arial" w:hAnsi="Arial" w:cs="Arial"/>
          <w:color w:val="353535"/>
          <w:lang w:val="es-ES"/>
        </w:rPr>
        <w:t>•</w:t>
      </w:r>
      <w:r w:rsidR="00BE05AB" w:rsidRPr="006F7F5A">
        <w:rPr>
          <w:rFonts w:ascii="Arial" w:hAnsi="Arial" w:cs="Arial"/>
          <w:color w:val="353535"/>
          <w:lang w:val="es-ES"/>
        </w:rPr>
        <w:t>Para combatir la corrupción, es urgente la creación de una contraloría autónoma.</w:t>
      </w:r>
    </w:p>
    <w:p w14:paraId="1F600473" w14:textId="77777777" w:rsidR="00BE05AB" w:rsidRPr="006F7F5A" w:rsidRDefault="00BE05AB" w:rsidP="00067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</w:p>
    <w:p w14:paraId="41976EB8" w14:textId="77777777" w:rsidR="00BE05AB" w:rsidRPr="006F7F5A" w:rsidRDefault="00BE05AB" w:rsidP="00067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  <w:r w:rsidRPr="006F7F5A">
        <w:rPr>
          <w:rFonts w:ascii="Arial" w:hAnsi="Arial" w:cs="Arial"/>
          <w:color w:val="353535"/>
          <w:lang w:val="es-ES"/>
        </w:rPr>
        <w:t xml:space="preserve">La candidata a la Alcaldía de Aguascalientes Norma </w:t>
      </w:r>
      <w:proofErr w:type="spellStart"/>
      <w:r w:rsidRPr="006F7F5A">
        <w:rPr>
          <w:rFonts w:ascii="Arial" w:hAnsi="Arial" w:cs="Arial"/>
          <w:color w:val="353535"/>
          <w:lang w:val="es-ES"/>
        </w:rPr>
        <w:t>Guel</w:t>
      </w:r>
      <w:proofErr w:type="spellEnd"/>
      <w:r w:rsidRPr="006F7F5A">
        <w:rPr>
          <w:rFonts w:ascii="Arial" w:hAnsi="Arial" w:cs="Arial"/>
          <w:color w:val="353535"/>
          <w:lang w:val="es-ES"/>
        </w:rPr>
        <w:t>, urgió la necesidad de transparentar los recursos públicos del ayuntamiento de la capital.</w:t>
      </w:r>
    </w:p>
    <w:p w14:paraId="697F527F" w14:textId="77777777" w:rsidR="00BE05AB" w:rsidRPr="006F7F5A" w:rsidRDefault="00BE05AB" w:rsidP="00067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</w:p>
    <w:p w14:paraId="548CC12E" w14:textId="77777777" w:rsidR="00BE05AB" w:rsidRPr="006F7F5A" w:rsidRDefault="00BE05AB" w:rsidP="00067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  <w:r w:rsidRPr="006F7F5A">
        <w:rPr>
          <w:rFonts w:ascii="Arial" w:hAnsi="Arial" w:cs="Arial"/>
          <w:color w:val="353535"/>
          <w:lang w:val="es-ES"/>
        </w:rPr>
        <w:t>Durante</w:t>
      </w:r>
      <w:r w:rsidR="007B15FD" w:rsidRPr="006F7F5A">
        <w:rPr>
          <w:rFonts w:ascii="Arial" w:hAnsi="Arial" w:cs="Arial"/>
          <w:color w:val="353535"/>
          <w:lang w:val="es-ES"/>
        </w:rPr>
        <w:t xml:space="preserve"> el recorrido por </w:t>
      </w:r>
      <w:r w:rsidR="00830697" w:rsidRPr="006F7F5A">
        <w:rPr>
          <w:rFonts w:ascii="Arial" w:hAnsi="Arial" w:cs="Arial"/>
          <w:color w:val="353535"/>
          <w:lang w:val="es-ES"/>
        </w:rPr>
        <w:t xml:space="preserve">el Distrito 9, se comprometió con </w:t>
      </w:r>
      <w:r w:rsidR="007B15FD" w:rsidRPr="006F7F5A">
        <w:rPr>
          <w:rFonts w:ascii="Arial" w:hAnsi="Arial" w:cs="Arial"/>
          <w:color w:val="353535"/>
          <w:lang w:val="es-ES"/>
        </w:rPr>
        <w:t xml:space="preserve">la creación de una contraloría autónoma, misma que garantizará </w:t>
      </w:r>
      <w:r w:rsidR="00830697" w:rsidRPr="006F7F5A">
        <w:rPr>
          <w:rFonts w:ascii="Arial" w:hAnsi="Arial" w:cs="Arial"/>
          <w:color w:val="353535"/>
          <w:lang w:val="es-ES"/>
        </w:rPr>
        <w:t xml:space="preserve">a los ciudadanos </w:t>
      </w:r>
      <w:r w:rsidR="007B15FD" w:rsidRPr="006F7F5A">
        <w:rPr>
          <w:rFonts w:ascii="Arial" w:hAnsi="Arial" w:cs="Arial"/>
          <w:color w:val="353535"/>
          <w:lang w:val="es-ES"/>
        </w:rPr>
        <w:t>que sus impuestos sean bien utilizados.</w:t>
      </w:r>
    </w:p>
    <w:p w14:paraId="36DBE2E5" w14:textId="77777777" w:rsidR="00BE05AB" w:rsidRPr="006F7F5A" w:rsidRDefault="00BE05AB" w:rsidP="00067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</w:p>
    <w:p w14:paraId="2C9C3539" w14:textId="77777777" w:rsidR="00BE05AB" w:rsidRPr="006F7F5A" w:rsidRDefault="007B15FD" w:rsidP="00BE0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  <w:r w:rsidRPr="006F7F5A">
        <w:rPr>
          <w:rFonts w:ascii="Arial" w:hAnsi="Arial" w:cs="Arial"/>
          <w:color w:val="353535"/>
          <w:lang w:val="es-ES"/>
        </w:rPr>
        <w:t>“E</w:t>
      </w:r>
      <w:r w:rsidR="00BE05AB" w:rsidRPr="006F7F5A">
        <w:rPr>
          <w:rFonts w:ascii="Arial" w:hAnsi="Arial" w:cs="Arial"/>
          <w:color w:val="353535"/>
          <w:lang w:val="es-ES"/>
        </w:rPr>
        <w:t>s momento de se</w:t>
      </w:r>
      <w:r w:rsidR="00830697" w:rsidRPr="006F7F5A">
        <w:rPr>
          <w:rFonts w:ascii="Arial" w:hAnsi="Arial" w:cs="Arial"/>
          <w:color w:val="353535"/>
          <w:lang w:val="es-ES"/>
        </w:rPr>
        <w:t>r transparentes,</w:t>
      </w:r>
      <w:r w:rsidRPr="006F7F5A">
        <w:rPr>
          <w:rFonts w:ascii="Arial" w:hAnsi="Arial" w:cs="Arial"/>
          <w:color w:val="353535"/>
          <w:lang w:val="es-ES"/>
        </w:rPr>
        <w:t xml:space="preserve"> nuestro trabajo</w:t>
      </w:r>
      <w:r w:rsidR="00830697" w:rsidRPr="006F7F5A">
        <w:rPr>
          <w:rFonts w:ascii="Arial" w:hAnsi="Arial" w:cs="Arial"/>
          <w:color w:val="353535"/>
          <w:lang w:val="es-ES"/>
        </w:rPr>
        <w:t xml:space="preserve"> será</w:t>
      </w:r>
      <w:r w:rsidRPr="006F7F5A">
        <w:rPr>
          <w:rFonts w:ascii="Arial" w:hAnsi="Arial" w:cs="Arial"/>
          <w:color w:val="353535"/>
          <w:lang w:val="es-ES"/>
        </w:rPr>
        <w:t xml:space="preserve"> el que hable</w:t>
      </w:r>
      <w:r w:rsidR="00830697" w:rsidRPr="006F7F5A">
        <w:rPr>
          <w:rFonts w:ascii="Arial" w:hAnsi="Arial" w:cs="Arial"/>
          <w:color w:val="353535"/>
          <w:lang w:val="es-ES"/>
        </w:rPr>
        <w:t>,</w:t>
      </w:r>
      <w:r w:rsidRPr="006F7F5A">
        <w:rPr>
          <w:rFonts w:ascii="Arial" w:hAnsi="Arial" w:cs="Arial"/>
          <w:color w:val="353535"/>
          <w:lang w:val="es-ES"/>
        </w:rPr>
        <w:t xml:space="preserve"> </w:t>
      </w:r>
      <w:r w:rsidR="00BE05AB" w:rsidRPr="006F7F5A">
        <w:rPr>
          <w:rFonts w:ascii="Arial" w:hAnsi="Arial" w:cs="Arial"/>
          <w:color w:val="353535"/>
          <w:lang w:val="es-ES"/>
        </w:rPr>
        <w:t>evitaremos los gastos exce</w:t>
      </w:r>
      <w:r w:rsidRPr="006F7F5A">
        <w:rPr>
          <w:rFonts w:ascii="Arial" w:hAnsi="Arial" w:cs="Arial"/>
          <w:color w:val="353535"/>
          <w:lang w:val="es-ES"/>
        </w:rPr>
        <w:t>sivos en publicidad y papelería”.</w:t>
      </w:r>
    </w:p>
    <w:p w14:paraId="7FB290DD" w14:textId="77777777" w:rsidR="00830697" w:rsidRPr="006F7F5A" w:rsidRDefault="00830697" w:rsidP="00BE0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</w:p>
    <w:p w14:paraId="006C613B" w14:textId="77777777" w:rsidR="004D0854" w:rsidRPr="006F7F5A" w:rsidRDefault="00830697" w:rsidP="006F7F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  <w:r w:rsidRPr="006F7F5A">
        <w:rPr>
          <w:rFonts w:ascii="Arial" w:hAnsi="Arial" w:cs="Arial"/>
          <w:color w:val="353535"/>
          <w:lang w:val="es-ES"/>
        </w:rPr>
        <w:t xml:space="preserve">Al terminar su recorrido Norma </w:t>
      </w:r>
      <w:proofErr w:type="spellStart"/>
      <w:r w:rsidRPr="006F7F5A">
        <w:rPr>
          <w:rFonts w:ascii="Arial" w:hAnsi="Arial" w:cs="Arial"/>
          <w:color w:val="353535"/>
          <w:lang w:val="es-ES"/>
        </w:rPr>
        <w:t>Guel</w:t>
      </w:r>
      <w:proofErr w:type="spellEnd"/>
      <w:r w:rsidRPr="006F7F5A">
        <w:rPr>
          <w:rFonts w:ascii="Arial" w:hAnsi="Arial" w:cs="Arial"/>
          <w:color w:val="353535"/>
          <w:lang w:val="es-ES"/>
        </w:rPr>
        <w:t xml:space="preserve"> señaló que la corrupción es uno de los grandes motivos por los</w:t>
      </w:r>
      <w:r w:rsidR="009B7934" w:rsidRPr="006F7F5A">
        <w:rPr>
          <w:rFonts w:ascii="Arial" w:hAnsi="Arial" w:cs="Arial"/>
          <w:color w:val="353535"/>
          <w:lang w:val="es-ES"/>
        </w:rPr>
        <w:t xml:space="preserve"> que los ciudadanos</w:t>
      </w:r>
      <w:r w:rsidRPr="006F7F5A">
        <w:rPr>
          <w:rFonts w:ascii="Arial" w:hAnsi="Arial" w:cs="Arial"/>
          <w:color w:val="353535"/>
          <w:lang w:val="es-ES"/>
        </w:rPr>
        <w:t xml:space="preserve"> no acude</w:t>
      </w:r>
      <w:r w:rsidR="009B7934" w:rsidRPr="006F7F5A">
        <w:rPr>
          <w:rFonts w:ascii="Arial" w:hAnsi="Arial" w:cs="Arial"/>
          <w:color w:val="353535"/>
          <w:lang w:val="es-ES"/>
        </w:rPr>
        <w:t>n a votar, asegurando</w:t>
      </w:r>
      <w:r w:rsidRPr="006F7F5A">
        <w:rPr>
          <w:rFonts w:ascii="Arial" w:hAnsi="Arial" w:cs="Arial"/>
          <w:color w:val="353535"/>
          <w:lang w:val="es-ES"/>
        </w:rPr>
        <w:t xml:space="preserve"> que en su administración</w:t>
      </w:r>
      <w:r w:rsidR="009B7934" w:rsidRPr="006F7F5A">
        <w:rPr>
          <w:rFonts w:ascii="Arial" w:hAnsi="Arial" w:cs="Arial"/>
          <w:color w:val="353535"/>
          <w:lang w:val="es-ES"/>
        </w:rPr>
        <w:t xml:space="preserve"> habrá </w:t>
      </w:r>
      <w:r w:rsidRPr="006F7F5A">
        <w:rPr>
          <w:rFonts w:ascii="Arial" w:hAnsi="Arial" w:cs="Arial"/>
          <w:color w:val="353535"/>
          <w:lang w:val="es-ES"/>
        </w:rPr>
        <w:t xml:space="preserve">cuentas claras. </w:t>
      </w:r>
    </w:p>
    <w:sectPr w:rsidR="004D0854" w:rsidRPr="006F7F5A" w:rsidSect="004D3F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0D"/>
    <w:rsid w:val="00067F0D"/>
    <w:rsid w:val="004D0854"/>
    <w:rsid w:val="004D3FC4"/>
    <w:rsid w:val="006F7F5A"/>
    <w:rsid w:val="007341A2"/>
    <w:rsid w:val="007B15FD"/>
    <w:rsid w:val="00830697"/>
    <w:rsid w:val="009B7934"/>
    <w:rsid w:val="00A50C5F"/>
    <w:rsid w:val="00BE05AB"/>
    <w:rsid w:val="00E15016"/>
    <w:rsid w:val="00E6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231F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130</Words>
  <Characters>721</Characters>
  <Application>Microsoft Macintosh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Ledesma</dc:creator>
  <cp:keywords/>
  <dc:description/>
  <cp:lastModifiedBy>Fernanda Ledesma</cp:lastModifiedBy>
  <cp:revision>4</cp:revision>
  <dcterms:created xsi:type="dcterms:W3CDTF">2021-04-23T21:07:00Z</dcterms:created>
  <dcterms:modified xsi:type="dcterms:W3CDTF">2021-04-23T22:09:00Z</dcterms:modified>
</cp:coreProperties>
</file>