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4667F" w14:textId="28D897C5" w:rsidR="00067F0D" w:rsidRPr="006F7F5A" w:rsidRDefault="00067F0D" w:rsidP="00067F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353535"/>
          <w:lang w:val="es-ES"/>
        </w:rPr>
      </w:pPr>
      <w:r w:rsidRPr="006F7F5A">
        <w:rPr>
          <w:rFonts w:ascii="Arial" w:hAnsi="Arial" w:cs="Arial"/>
          <w:color w:val="353535"/>
          <w:lang w:val="es-ES"/>
        </w:rPr>
        <w:t xml:space="preserve">Aguascalientes, </w:t>
      </w:r>
      <w:proofErr w:type="spellStart"/>
      <w:r w:rsidRPr="006F7F5A">
        <w:rPr>
          <w:rFonts w:ascii="Arial" w:hAnsi="Arial" w:cs="Arial"/>
          <w:color w:val="353535"/>
          <w:lang w:val="es-ES"/>
        </w:rPr>
        <w:t>Ags</w:t>
      </w:r>
      <w:proofErr w:type="spellEnd"/>
      <w:r w:rsidRPr="006F7F5A">
        <w:rPr>
          <w:rFonts w:ascii="Arial" w:hAnsi="Arial" w:cs="Arial"/>
          <w:color w:val="353535"/>
          <w:lang w:val="es-ES"/>
        </w:rPr>
        <w:t>. a 2</w:t>
      </w:r>
      <w:r w:rsidR="00100F07">
        <w:rPr>
          <w:rFonts w:ascii="Arial" w:hAnsi="Arial" w:cs="Arial"/>
          <w:color w:val="353535"/>
          <w:lang w:val="es-ES"/>
        </w:rPr>
        <w:t>4</w:t>
      </w:r>
      <w:r w:rsidRPr="006F7F5A">
        <w:rPr>
          <w:rFonts w:ascii="Arial" w:hAnsi="Arial" w:cs="Arial"/>
          <w:color w:val="353535"/>
          <w:lang w:val="es-ES"/>
        </w:rPr>
        <w:t xml:space="preserve"> de abril de 2021</w:t>
      </w:r>
    </w:p>
    <w:p w14:paraId="33CCFB97" w14:textId="77777777" w:rsidR="00067F0D" w:rsidRPr="006F7F5A" w:rsidRDefault="00067F0D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59DCA772" w14:textId="77777777" w:rsidR="00067F0D" w:rsidRPr="006F7F5A" w:rsidRDefault="00067F0D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0110A738" w14:textId="77777777" w:rsidR="00067F0D" w:rsidRPr="006F7F5A" w:rsidRDefault="00067F0D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76EBCAE9" w14:textId="77777777" w:rsidR="00067F0D" w:rsidRPr="006F7F5A" w:rsidRDefault="00067F0D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4ED435FF" w14:textId="77777777" w:rsidR="00067F0D" w:rsidRPr="006F7F5A" w:rsidRDefault="00067F0D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3E28457D" w14:textId="63615944" w:rsidR="00067F0D" w:rsidRPr="006F7F5A" w:rsidRDefault="00100F07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  <w:r>
        <w:rPr>
          <w:rFonts w:ascii="Arial" w:hAnsi="Arial" w:cs="Arial"/>
          <w:color w:val="353535"/>
          <w:lang w:val="es-ES"/>
        </w:rPr>
        <w:t>Boletín 06</w:t>
      </w:r>
    </w:p>
    <w:p w14:paraId="29FE9BB0" w14:textId="77777777" w:rsidR="00067F0D" w:rsidRPr="006F7F5A" w:rsidRDefault="00067F0D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53535"/>
          <w:lang w:val="es-ES"/>
        </w:rPr>
      </w:pPr>
    </w:p>
    <w:p w14:paraId="27A76929" w14:textId="44B3E108" w:rsidR="00067F0D" w:rsidRPr="006F7F5A" w:rsidRDefault="00100F07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53535"/>
          <w:lang w:val="es-ES"/>
        </w:rPr>
      </w:pPr>
      <w:r w:rsidRPr="00100F07">
        <w:rPr>
          <w:rFonts w:ascii="Arial" w:hAnsi="Arial" w:cs="Arial"/>
          <w:b/>
          <w:color w:val="353535"/>
          <w:lang w:val="es-ES"/>
        </w:rPr>
        <w:t xml:space="preserve">VISITA NORMA </w:t>
      </w:r>
      <w:r>
        <w:rPr>
          <w:rFonts w:ascii="Arial" w:hAnsi="Arial" w:cs="Arial"/>
          <w:b/>
          <w:color w:val="353535"/>
          <w:lang w:val="es-ES"/>
        </w:rPr>
        <w:t>GUEL EL TIANGUIS DE LA ESTRELLA</w:t>
      </w:r>
    </w:p>
    <w:p w14:paraId="5C7A028A" w14:textId="77777777" w:rsidR="00A50C5F" w:rsidRPr="006F7F5A" w:rsidRDefault="00A50C5F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53535"/>
          <w:lang w:val="es-ES"/>
        </w:rPr>
      </w:pPr>
    </w:p>
    <w:p w14:paraId="4FC04E42" w14:textId="77777777" w:rsidR="00A50C5F" w:rsidRPr="006F7F5A" w:rsidRDefault="00A50C5F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1F600473" w14:textId="40197B39" w:rsidR="00BE05AB" w:rsidRPr="006F7F5A" w:rsidRDefault="00067F0D" w:rsidP="00067F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  <w:r w:rsidRPr="006F7F5A">
        <w:rPr>
          <w:rFonts w:ascii="Arial" w:hAnsi="Arial" w:cs="Arial"/>
          <w:color w:val="353535"/>
          <w:lang w:val="es-ES"/>
        </w:rPr>
        <w:t>•</w:t>
      </w:r>
      <w:r w:rsidR="00100F07" w:rsidRPr="00100F07">
        <w:t xml:space="preserve"> </w:t>
      </w:r>
      <w:r w:rsidR="00100F07" w:rsidRPr="00100F07">
        <w:rPr>
          <w:rFonts w:ascii="Arial" w:hAnsi="Arial" w:cs="Arial"/>
          <w:color w:val="353535"/>
          <w:lang w:val="es-ES"/>
        </w:rPr>
        <w:t>Los tianguistas son parte fundamental del desarrollo de Aguascalientes</w:t>
      </w:r>
      <w:r w:rsidR="00100F07">
        <w:rPr>
          <w:rFonts w:ascii="Arial" w:hAnsi="Arial" w:cs="Arial"/>
          <w:color w:val="353535"/>
          <w:lang w:val="es-ES"/>
        </w:rPr>
        <w:t>.</w:t>
      </w:r>
    </w:p>
    <w:p w14:paraId="2E62B81F" w14:textId="77777777" w:rsidR="00100F07" w:rsidRPr="00100F07" w:rsidRDefault="00100F07" w:rsidP="00100F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0D7A16C0" w14:textId="77777777" w:rsidR="00100F07" w:rsidRDefault="00100F07" w:rsidP="00100F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50C4D337" w14:textId="50ADF2EE" w:rsidR="00100F07" w:rsidRPr="00100F07" w:rsidRDefault="00100F07" w:rsidP="00100F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  <w:r w:rsidRPr="00100F07">
        <w:rPr>
          <w:rFonts w:ascii="Arial" w:hAnsi="Arial" w:cs="Arial"/>
          <w:color w:val="353535"/>
          <w:lang w:val="es-ES"/>
        </w:rPr>
        <w:t xml:space="preserve">Norma </w:t>
      </w:r>
      <w:proofErr w:type="spellStart"/>
      <w:r w:rsidRPr="00100F07">
        <w:rPr>
          <w:rFonts w:ascii="Arial" w:hAnsi="Arial" w:cs="Arial"/>
          <w:color w:val="353535"/>
          <w:lang w:val="es-ES"/>
        </w:rPr>
        <w:t>Guel</w:t>
      </w:r>
      <w:proofErr w:type="spellEnd"/>
      <w:r w:rsidRPr="00100F07">
        <w:rPr>
          <w:rFonts w:ascii="Arial" w:hAnsi="Arial" w:cs="Arial"/>
          <w:color w:val="353535"/>
          <w:lang w:val="es-ES"/>
        </w:rPr>
        <w:t xml:space="preserve"> candidata a la Alcaldía de Aguascalientes, en su r</w:t>
      </w:r>
      <w:r>
        <w:rPr>
          <w:rFonts w:ascii="Arial" w:hAnsi="Arial" w:cs="Arial"/>
          <w:color w:val="353535"/>
          <w:lang w:val="es-ES"/>
        </w:rPr>
        <w:t>ecorrido por el tianguis de La E</w:t>
      </w:r>
      <w:r w:rsidRPr="00100F07">
        <w:rPr>
          <w:rFonts w:ascii="Arial" w:hAnsi="Arial" w:cs="Arial"/>
          <w:color w:val="353535"/>
          <w:lang w:val="es-ES"/>
        </w:rPr>
        <w:t>strella reconoció que son el sustento de muchas familias y generan grandes fuentes de empleo.</w:t>
      </w:r>
    </w:p>
    <w:p w14:paraId="29E7D0E1" w14:textId="77777777" w:rsidR="00100F07" w:rsidRPr="00100F07" w:rsidRDefault="00100F07" w:rsidP="00100F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3D4510CB" w14:textId="7A9685FD" w:rsidR="00100F07" w:rsidRPr="00100F07" w:rsidRDefault="00100F07" w:rsidP="00100F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  <w:r>
        <w:rPr>
          <w:rFonts w:ascii="Arial" w:hAnsi="Arial" w:cs="Arial"/>
          <w:color w:val="353535"/>
          <w:lang w:val="es-ES"/>
        </w:rPr>
        <w:t>“Sé que la situación s</w:t>
      </w:r>
      <w:r w:rsidRPr="00100F07">
        <w:rPr>
          <w:rFonts w:ascii="Arial" w:hAnsi="Arial" w:cs="Arial"/>
          <w:color w:val="353535"/>
          <w:lang w:val="es-ES"/>
        </w:rPr>
        <w:t>igue siendo complicada para muchos de ustedes, no podemos permitir que se pierdan más empleos y ustedes son pieza importante en mi administración, por eso hoy más que nunca les pido ser responsables ante la contingencia que se está viviendo”.</w:t>
      </w:r>
    </w:p>
    <w:p w14:paraId="1DA21969" w14:textId="77777777" w:rsidR="00100F07" w:rsidRPr="00100F07" w:rsidRDefault="00100F07" w:rsidP="00100F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6EB58691" w14:textId="77777777" w:rsidR="00100F07" w:rsidRPr="00100F07" w:rsidRDefault="00100F07" w:rsidP="00100F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  <w:r w:rsidRPr="00100F07">
        <w:rPr>
          <w:rFonts w:ascii="Arial" w:hAnsi="Arial" w:cs="Arial"/>
          <w:color w:val="353535"/>
          <w:lang w:val="es-ES"/>
        </w:rPr>
        <w:t>Así mismo aprovechó para dar a conocer sus propuestas entre las que destacan seguridad y servicios públicos, garantizando un gobierno eficiente.</w:t>
      </w:r>
    </w:p>
    <w:p w14:paraId="44F85612" w14:textId="77777777" w:rsidR="00100F07" w:rsidRPr="00100F07" w:rsidRDefault="00100F07" w:rsidP="00100F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p w14:paraId="060AD1E0" w14:textId="266C5C21" w:rsidR="00100F07" w:rsidRPr="00100F07" w:rsidRDefault="00100F07" w:rsidP="00100F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  <w:r w:rsidRPr="00100F07">
        <w:rPr>
          <w:rFonts w:ascii="Arial" w:hAnsi="Arial" w:cs="Arial"/>
          <w:color w:val="353535"/>
          <w:lang w:val="es-ES"/>
        </w:rPr>
        <w:t xml:space="preserve">Finalmente agradeció a los tianguistas el apoyo brindado en estos días de campaña, </w:t>
      </w:r>
      <w:r w:rsidRPr="00100F07">
        <w:rPr>
          <w:rFonts w:ascii="Arial" w:hAnsi="Arial" w:cs="Arial"/>
          <w:color w:val="353535"/>
          <w:lang w:val="es-ES"/>
        </w:rPr>
        <w:t>comprometiéndose</w:t>
      </w:r>
      <w:r w:rsidRPr="00100F07">
        <w:rPr>
          <w:rFonts w:ascii="Arial" w:hAnsi="Arial" w:cs="Arial"/>
          <w:color w:val="353535"/>
          <w:lang w:val="es-ES"/>
        </w:rPr>
        <w:t xml:space="preserve"> a regresar en próximos días.</w:t>
      </w:r>
      <w:bookmarkStart w:id="0" w:name="_GoBack"/>
      <w:bookmarkEnd w:id="0"/>
    </w:p>
    <w:p w14:paraId="006C613B" w14:textId="30274319" w:rsidR="004D0854" w:rsidRPr="006F7F5A" w:rsidRDefault="004D0854" w:rsidP="00100F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53535"/>
          <w:lang w:val="es-ES"/>
        </w:rPr>
      </w:pPr>
    </w:p>
    <w:sectPr w:rsidR="004D0854" w:rsidRPr="006F7F5A" w:rsidSect="004D3F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0D"/>
    <w:rsid w:val="00067F0D"/>
    <w:rsid w:val="00100F07"/>
    <w:rsid w:val="004D0854"/>
    <w:rsid w:val="004D3FC4"/>
    <w:rsid w:val="006F7F5A"/>
    <w:rsid w:val="007341A2"/>
    <w:rsid w:val="007B15FD"/>
    <w:rsid w:val="00830697"/>
    <w:rsid w:val="009B7934"/>
    <w:rsid w:val="00A50C5F"/>
    <w:rsid w:val="00BE05AB"/>
    <w:rsid w:val="00E15016"/>
    <w:rsid w:val="00E6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231F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773</Characters>
  <Application>Microsoft Macintosh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Ledesma</dc:creator>
  <cp:keywords/>
  <dc:description/>
  <cp:lastModifiedBy>Fernanda Ledesma</cp:lastModifiedBy>
  <cp:revision>2</cp:revision>
  <dcterms:created xsi:type="dcterms:W3CDTF">2021-04-24T21:31:00Z</dcterms:created>
  <dcterms:modified xsi:type="dcterms:W3CDTF">2021-04-24T21:31:00Z</dcterms:modified>
</cp:coreProperties>
</file>