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667F" w14:textId="07A5FFA5" w:rsidR="00067F0D" w:rsidRPr="009B133B" w:rsidRDefault="00067F0D" w:rsidP="00067F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 xml:space="preserve">Aguascalientes, </w:t>
      </w:r>
      <w:proofErr w:type="spellStart"/>
      <w:r w:rsidRPr="009B133B">
        <w:rPr>
          <w:rFonts w:ascii="Arial" w:hAnsi="Arial" w:cs="Arial"/>
          <w:color w:val="353535"/>
          <w:lang w:val="es-ES"/>
        </w:rPr>
        <w:t>Ags</w:t>
      </w:r>
      <w:proofErr w:type="spellEnd"/>
      <w:r w:rsidRPr="009B133B">
        <w:rPr>
          <w:rFonts w:ascii="Arial" w:hAnsi="Arial" w:cs="Arial"/>
          <w:color w:val="353535"/>
          <w:lang w:val="es-ES"/>
        </w:rPr>
        <w:t xml:space="preserve">. a </w:t>
      </w:r>
      <w:r w:rsidR="008E57FF" w:rsidRPr="009B133B">
        <w:rPr>
          <w:rFonts w:ascii="Arial" w:hAnsi="Arial" w:cs="Arial"/>
          <w:color w:val="353535"/>
          <w:lang w:val="es-ES"/>
        </w:rPr>
        <w:t>1</w:t>
      </w:r>
      <w:r w:rsidR="00807830" w:rsidRPr="009B133B">
        <w:rPr>
          <w:rFonts w:ascii="Arial" w:hAnsi="Arial" w:cs="Arial"/>
          <w:color w:val="353535"/>
          <w:lang w:val="es-ES"/>
        </w:rPr>
        <w:t>2</w:t>
      </w:r>
      <w:r w:rsidR="00DA2D40" w:rsidRPr="009B133B">
        <w:rPr>
          <w:rFonts w:ascii="Arial" w:hAnsi="Arial" w:cs="Arial"/>
          <w:color w:val="353535"/>
          <w:lang w:val="es-ES"/>
        </w:rPr>
        <w:t xml:space="preserve"> de mayo</w:t>
      </w:r>
      <w:r w:rsidRPr="009B133B">
        <w:rPr>
          <w:rFonts w:ascii="Arial" w:hAnsi="Arial" w:cs="Arial"/>
          <w:color w:val="353535"/>
          <w:lang w:val="es-ES"/>
        </w:rPr>
        <w:t xml:space="preserve"> de 2021</w:t>
      </w:r>
    </w:p>
    <w:p w14:paraId="33CCFB97" w14:textId="77777777" w:rsidR="00067F0D" w:rsidRPr="009B133B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59DCA772" w14:textId="77777777" w:rsidR="00067F0D" w:rsidRPr="009B133B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110A738" w14:textId="77777777" w:rsidR="00067F0D" w:rsidRPr="009B133B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76EBCAE9" w14:textId="77777777" w:rsidR="00067F0D" w:rsidRPr="009B133B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4ED435FF" w14:textId="77777777" w:rsidR="00067F0D" w:rsidRPr="009B133B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3E28457D" w14:textId="53D51D8E" w:rsidR="00067F0D" w:rsidRPr="009B133B" w:rsidRDefault="00963AF2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 xml:space="preserve">Boletín </w:t>
      </w:r>
      <w:r w:rsidR="002E0360" w:rsidRPr="009B133B">
        <w:rPr>
          <w:rFonts w:ascii="Arial" w:hAnsi="Arial" w:cs="Arial"/>
          <w:color w:val="353535"/>
          <w:lang w:val="es-ES"/>
        </w:rPr>
        <w:t>1</w:t>
      </w:r>
      <w:r w:rsidR="00807830" w:rsidRPr="009B133B">
        <w:rPr>
          <w:rFonts w:ascii="Arial" w:hAnsi="Arial" w:cs="Arial"/>
          <w:color w:val="353535"/>
          <w:lang w:val="es-ES"/>
        </w:rPr>
        <w:t>7</w:t>
      </w:r>
    </w:p>
    <w:p w14:paraId="29FE9BB0" w14:textId="77777777" w:rsidR="00067F0D" w:rsidRPr="009B133B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  <w:bookmarkStart w:id="0" w:name="_GoBack"/>
      <w:bookmarkEnd w:id="0"/>
    </w:p>
    <w:p w14:paraId="0D75BD49" w14:textId="51E117E2" w:rsidR="008E57FF" w:rsidRPr="009B133B" w:rsidRDefault="00807830" w:rsidP="002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  <w:r w:rsidRPr="009B133B">
        <w:rPr>
          <w:rFonts w:ascii="Arial" w:hAnsi="Arial" w:cs="Arial"/>
          <w:b/>
          <w:color w:val="353535"/>
          <w:lang w:val="es-ES"/>
        </w:rPr>
        <w:t>NORMA GUEL: LA GRAN GANADORA DEL DEBATE</w:t>
      </w:r>
    </w:p>
    <w:p w14:paraId="24C28031" w14:textId="77777777" w:rsidR="008E57FF" w:rsidRPr="009B133B" w:rsidRDefault="008E57FF" w:rsidP="002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</w:p>
    <w:p w14:paraId="78EB4C78" w14:textId="0C50BB4D" w:rsidR="008E57FF" w:rsidRPr="009B133B" w:rsidRDefault="00807830" w:rsidP="008E57F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>Con propuestas clara</w:t>
      </w:r>
      <w:r w:rsidR="009B133B" w:rsidRPr="009B133B">
        <w:rPr>
          <w:rFonts w:ascii="Arial" w:hAnsi="Arial" w:cs="Arial"/>
          <w:color w:val="353535"/>
          <w:lang w:val="es-ES"/>
        </w:rPr>
        <w:t xml:space="preserve">s y </w:t>
      </w:r>
      <w:proofErr w:type="spellStart"/>
      <w:r w:rsidR="009B133B" w:rsidRPr="009B133B">
        <w:rPr>
          <w:rFonts w:ascii="Arial" w:hAnsi="Arial" w:cs="Arial"/>
          <w:color w:val="353535"/>
          <w:lang w:val="es-ES"/>
        </w:rPr>
        <w:t>ví</w:t>
      </w:r>
      <w:r w:rsidRPr="009B133B">
        <w:rPr>
          <w:rFonts w:ascii="Arial" w:hAnsi="Arial" w:cs="Arial"/>
          <w:color w:val="353535"/>
          <w:lang w:val="es-ES"/>
        </w:rPr>
        <w:t>ables</w:t>
      </w:r>
      <w:proofErr w:type="spellEnd"/>
      <w:r w:rsidRPr="009B133B">
        <w:rPr>
          <w:rFonts w:ascii="Arial" w:hAnsi="Arial" w:cs="Arial"/>
          <w:color w:val="353535"/>
          <w:lang w:val="es-ES"/>
        </w:rPr>
        <w:t xml:space="preserve"> </w:t>
      </w:r>
      <w:r w:rsidR="009B133B" w:rsidRPr="009B133B">
        <w:rPr>
          <w:rFonts w:ascii="Arial" w:hAnsi="Arial" w:cs="Arial"/>
          <w:color w:val="353535"/>
          <w:lang w:val="es-ES"/>
        </w:rPr>
        <w:t>ganaremos el 6 de junio.</w:t>
      </w:r>
    </w:p>
    <w:p w14:paraId="54BC8E46" w14:textId="77777777" w:rsidR="008E57FF" w:rsidRPr="009B133B" w:rsidRDefault="008E57FF" w:rsidP="008E57FF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7DB13378" w14:textId="77777777" w:rsidR="002A02FB" w:rsidRPr="009B133B" w:rsidRDefault="002A02FB" w:rsidP="002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</w:p>
    <w:p w14:paraId="37369741" w14:textId="102E1DD7" w:rsidR="00807830" w:rsidRPr="009B133B" w:rsidRDefault="008E57FF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 xml:space="preserve">Norma </w:t>
      </w:r>
      <w:proofErr w:type="spellStart"/>
      <w:r w:rsidRPr="009B133B">
        <w:rPr>
          <w:rFonts w:ascii="Arial" w:hAnsi="Arial" w:cs="Arial"/>
          <w:color w:val="353535"/>
          <w:lang w:val="es-ES"/>
        </w:rPr>
        <w:t>Guel</w:t>
      </w:r>
      <w:proofErr w:type="spellEnd"/>
      <w:r w:rsidR="0068731C" w:rsidRPr="009B133B">
        <w:rPr>
          <w:rFonts w:ascii="Arial" w:hAnsi="Arial" w:cs="Arial"/>
          <w:color w:val="353535"/>
          <w:lang w:val="es-ES"/>
        </w:rPr>
        <w:t>,</w:t>
      </w:r>
      <w:r w:rsidR="00807830" w:rsidRPr="009B133B">
        <w:rPr>
          <w:rFonts w:ascii="Arial" w:hAnsi="Arial" w:cs="Arial"/>
          <w:color w:val="353535"/>
          <w:lang w:val="es-ES"/>
        </w:rPr>
        <w:t xml:space="preserve"> candidata a la alcaldía, acudió al debate que organizó Radio y Televisión de Aguascalientes, en donde los temas principales fueron educación, seguridad y agua.</w:t>
      </w:r>
    </w:p>
    <w:p w14:paraId="2432B502" w14:textId="77777777" w:rsidR="00807830" w:rsidRPr="009B133B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43DCD273" w14:textId="50DE62E0" w:rsidR="00807830" w:rsidRPr="009B133B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>“Reconozco el valor y el compromiso de cada uno de mis compañeros que están el día de hoy aquí, quienes si quisieron venir a contrastar sus propuestas, siempre en un dialogo de respeto y de cordialidad y que nos lleva a engrandecer la democracia de nuestro Estado.”</w:t>
      </w:r>
    </w:p>
    <w:p w14:paraId="7E840270" w14:textId="77777777" w:rsidR="00807830" w:rsidRPr="009B133B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1C2048CF" w14:textId="6D44D0A1" w:rsidR="00807830" w:rsidRPr="009B133B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 xml:space="preserve">En el tema de educación, </w:t>
      </w:r>
      <w:r w:rsidR="009B133B" w:rsidRPr="009B133B">
        <w:rPr>
          <w:rFonts w:ascii="Arial" w:hAnsi="Arial" w:cs="Arial"/>
          <w:color w:val="353535"/>
          <w:lang w:val="es-ES"/>
        </w:rPr>
        <w:t xml:space="preserve">Norma </w:t>
      </w:r>
      <w:proofErr w:type="spellStart"/>
      <w:r w:rsidR="009B133B" w:rsidRPr="009B133B">
        <w:rPr>
          <w:rFonts w:ascii="Arial" w:hAnsi="Arial" w:cs="Arial"/>
          <w:color w:val="353535"/>
          <w:lang w:val="es-ES"/>
        </w:rPr>
        <w:t>Guel</w:t>
      </w:r>
      <w:proofErr w:type="spellEnd"/>
      <w:r w:rsidR="009B133B" w:rsidRPr="009B133B">
        <w:rPr>
          <w:rFonts w:ascii="Arial" w:hAnsi="Arial" w:cs="Arial"/>
          <w:color w:val="353535"/>
          <w:lang w:val="es-ES"/>
        </w:rPr>
        <w:t xml:space="preserve"> </w:t>
      </w:r>
      <w:r w:rsidRPr="009B133B">
        <w:rPr>
          <w:rFonts w:ascii="Arial" w:hAnsi="Arial" w:cs="Arial"/>
          <w:color w:val="353535"/>
          <w:lang w:val="es-ES"/>
        </w:rPr>
        <w:t>propuso la creación de ludotecas municipal</w:t>
      </w:r>
      <w:r w:rsidR="009B133B" w:rsidRPr="009B133B">
        <w:rPr>
          <w:rFonts w:ascii="Arial" w:hAnsi="Arial" w:cs="Arial"/>
          <w:color w:val="353535"/>
          <w:lang w:val="es-ES"/>
        </w:rPr>
        <w:t>es para fortalecer los lazos afe</w:t>
      </w:r>
      <w:r w:rsidRPr="009B133B">
        <w:rPr>
          <w:rFonts w:ascii="Arial" w:hAnsi="Arial" w:cs="Arial"/>
          <w:color w:val="353535"/>
          <w:lang w:val="es-ES"/>
        </w:rPr>
        <w:t>ctivos entre los niños, además de acercar la tecnología a todos aquellos que no tienen acceso a esta.</w:t>
      </w:r>
    </w:p>
    <w:p w14:paraId="1D95E53F" w14:textId="77777777" w:rsidR="00807830" w:rsidRPr="009B133B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1A8876A2" w14:textId="4967326E" w:rsidR="00807830" w:rsidRPr="009B133B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 xml:space="preserve">“Rojos contra azules, citadinos contra campesinos, chairos contra fifís. Pero </w:t>
      </w:r>
      <w:r w:rsidR="00480D60" w:rsidRPr="009B133B">
        <w:rPr>
          <w:rFonts w:ascii="Arial" w:hAnsi="Arial" w:cs="Arial"/>
          <w:color w:val="353535"/>
          <w:lang w:val="es-ES"/>
        </w:rPr>
        <w:t xml:space="preserve">claro es </w:t>
      </w:r>
      <w:r w:rsidRPr="009B133B">
        <w:rPr>
          <w:rFonts w:ascii="Arial" w:hAnsi="Arial" w:cs="Arial"/>
          <w:color w:val="353535"/>
          <w:lang w:val="es-ES"/>
        </w:rPr>
        <w:t>a</w:t>
      </w:r>
      <w:r w:rsidR="00480D60" w:rsidRPr="009B133B">
        <w:rPr>
          <w:rFonts w:ascii="Arial" w:hAnsi="Arial" w:cs="Arial"/>
          <w:color w:val="353535"/>
          <w:lang w:val="es-ES"/>
        </w:rPr>
        <w:t>l</w:t>
      </w:r>
      <w:r w:rsidRPr="009B133B">
        <w:rPr>
          <w:rFonts w:ascii="Arial" w:hAnsi="Arial" w:cs="Arial"/>
          <w:color w:val="353535"/>
          <w:lang w:val="es-ES"/>
        </w:rPr>
        <w:t xml:space="preserve"> president</w:t>
      </w:r>
      <w:r w:rsidR="00480D60" w:rsidRPr="009B133B">
        <w:rPr>
          <w:rFonts w:ascii="Arial" w:hAnsi="Arial" w:cs="Arial"/>
          <w:color w:val="353535"/>
          <w:lang w:val="es-ES"/>
        </w:rPr>
        <w:t xml:space="preserve">e de la república, a sus candidatos y a su propio partido a quienes  les </w:t>
      </w:r>
      <w:r w:rsidRPr="009B133B">
        <w:rPr>
          <w:rFonts w:ascii="Arial" w:hAnsi="Arial" w:cs="Arial"/>
          <w:color w:val="353535"/>
          <w:lang w:val="es-ES"/>
        </w:rPr>
        <w:t>c</w:t>
      </w:r>
      <w:r w:rsidR="00480D60" w:rsidRPr="009B133B">
        <w:rPr>
          <w:rFonts w:ascii="Arial" w:hAnsi="Arial" w:cs="Arial"/>
          <w:color w:val="353535"/>
          <w:lang w:val="es-ES"/>
        </w:rPr>
        <w:t>o</w:t>
      </w:r>
      <w:r w:rsidRPr="009B133B">
        <w:rPr>
          <w:rFonts w:ascii="Arial" w:hAnsi="Arial" w:cs="Arial"/>
          <w:color w:val="353535"/>
          <w:lang w:val="es-ES"/>
        </w:rPr>
        <w:t xml:space="preserve">nviene esta división, </w:t>
      </w:r>
      <w:r w:rsidR="00480D60" w:rsidRPr="009B133B">
        <w:rPr>
          <w:rFonts w:ascii="Arial" w:hAnsi="Arial" w:cs="Arial"/>
          <w:color w:val="353535"/>
          <w:lang w:val="es-ES"/>
        </w:rPr>
        <w:t>esta polarización de la sociedad y esto tiene que parar, dejemos aun lado las etiquetas, construyamos una sociedad de respeto, de tolerancia, de inclusión, pero sobre todo hoy en día de empatía”</w:t>
      </w:r>
    </w:p>
    <w:p w14:paraId="170675EA" w14:textId="77777777" w:rsidR="00480D60" w:rsidRPr="009B133B" w:rsidRDefault="00480D6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6DE63E37" w14:textId="697E1B11" w:rsidR="00480D60" w:rsidRPr="009B133B" w:rsidRDefault="00480D6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>Por último sobre el agua comentó que se le debe de exigir a CCAPAMA que se haga responsable sobre el grave problema que aqueja a la sociedad de Aguascalientes y se comprometió a dotar las colonias de tomas públicas gratuitas para que la falta del vital líquido deje de ser un problema para las familias del municipio.</w:t>
      </w:r>
    </w:p>
    <w:p w14:paraId="294F7D13" w14:textId="77777777" w:rsidR="00480D60" w:rsidRPr="009B133B" w:rsidRDefault="00480D6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25E13ADC" w14:textId="2D7C44A3" w:rsidR="00480D60" w:rsidRPr="009B133B" w:rsidRDefault="009B133B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9B133B">
        <w:rPr>
          <w:rFonts w:ascii="Arial" w:hAnsi="Arial" w:cs="Arial"/>
          <w:color w:val="353535"/>
          <w:lang w:val="es-ES"/>
        </w:rPr>
        <w:t>“Este 6 de junio los invito a votar por propuestas congruentes y viables, por quienes vivimos en Aguascalientes porque no necesitas nacer aquí para amar esta tierra; pero para entenderla si hay que vivir en ella, convivir con su gente nuestra gente”.</w:t>
      </w:r>
    </w:p>
    <w:p w14:paraId="003BE90A" w14:textId="77777777" w:rsidR="00807830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3E37E0C" w14:textId="77777777" w:rsidR="00480D60" w:rsidRDefault="00480D6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1567E35A" w14:textId="77777777" w:rsidR="00807830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4D89A872" w14:textId="77777777" w:rsidR="00807830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351000D3" w14:textId="77777777" w:rsidR="00807830" w:rsidRDefault="00807830" w:rsidP="008E57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71BB6F13" w14:textId="77777777" w:rsidR="003B559B" w:rsidRPr="0068731C" w:rsidRDefault="003B559B"/>
    <w:sectPr w:rsidR="003B559B" w:rsidRPr="0068731C" w:rsidSect="004D3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D2"/>
    <w:multiLevelType w:val="hybridMultilevel"/>
    <w:tmpl w:val="C1266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2431"/>
    <w:multiLevelType w:val="hybridMultilevel"/>
    <w:tmpl w:val="52B0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26D6"/>
    <w:multiLevelType w:val="hybridMultilevel"/>
    <w:tmpl w:val="1466F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E5B8A"/>
    <w:multiLevelType w:val="hybridMultilevel"/>
    <w:tmpl w:val="58D8B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D"/>
    <w:rsid w:val="00067F0D"/>
    <w:rsid w:val="00100F07"/>
    <w:rsid w:val="001716EC"/>
    <w:rsid w:val="001E5FF2"/>
    <w:rsid w:val="00225BE5"/>
    <w:rsid w:val="002A02FB"/>
    <w:rsid w:val="002E0360"/>
    <w:rsid w:val="003B559B"/>
    <w:rsid w:val="00480D60"/>
    <w:rsid w:val="004D0854"/>
    <w:rsid w:val="004D3FC4"/>
    <w:rsid w:val="00524B4C"/>
    <w:rsid w:val="0068731C"/>
    <w:rsid w:val="006F7F5A"/>
    <w:rsid w:val="007341A2"/>
    <w:rsid w:val="007B15FD"/>
    <w:rsid w:val="00807830"/>
    <w:rsid w:val="00830697"/>
    <w:rsid w:val="008B4F74"/>
    <w:rsid w:val="008E57FF"/>
    <w:rsid w:val="008F349D"/>
    <w:rsid w:val="00963AF2"/>
    <w:rsid w:val="009B133B"/>
    <w:rsid w:val="009B7934"/>
    <w:rsid w:val="00A50C5F"/>
    <w:rsid w:val="00A83BAB"/>
    <w:rsid w:val="00BE05AB"/>
    <w:rsid w:val="00C8064E"/>
    <w:rsid w:val="00CC4F3C"/>
    <w:rsid w:val="00D07B0E"/>
    <w:rsid w:val="00D21F58"/>
    <w:rsid w:val="00DA2D40"/>
    <w:rsid w:val="00E15016"/>
    <w:rsid w:val="00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1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Ledesma</dc:creator>
  <cp:keywords/>
  <dc:description/>
  <cp:lastModifiedBy>Fernanda Ledesma</cp:lastModifiedBy>
  <cp:revision>2</cp:revision>
  <dcterms:created xsi:type="dcterms:W3CDTF">2021-05-13T03:59:00Z</dcterms:created>
  <dcterms:modified xsi:type="dcterms:W3CDTF">2021-05-13T03:59:00Z</dcterms:modified>
</cp:coreProperties>
</file>