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7016" w14:textId="77777777" w:rsidR="008F3570" w:rsidRDefault="008F3570" w:rsidP="008F3570">
      <w:pPr>
        <w:pStyle w:val="EstiloBoriz"/>
        <w:jc w:val="center"/>
        <w:rPr>
          <w:b/>
          <w:sz w:val="36"/>
        </w:rPr>
      </w:pPr>
    </w:p>
    <w:p w14:paraId="4234EF28" w14:textId="7F02585C" w:rsidR="008F3570" w:rsidRPr="00C47821" w:rsidRDefault="00877F9C" w:rsidP="008F3570">
      <w:pPr>
        <w:pStyle w:val="EstiloBoriz"/>
        <w:jc w:val="center"/>
        <w:rPr>
          <w:b/>
        </w:rPr>
      </w:pPr>
      <w:r>
        <w:rPr>
          <w:b/>
          <w:sz w:val="36"/>
        </w:rPr>
        <w:t xml:space="preserve">“LA UNIDAD ES LA BASE DEL PRI”: </w:t>
      </w:r>
      <w:r w:rsidR="00F03DE7">
        <w:rPr>
          <w:b/>
          <w:sz w:val="36"/>
        </w:rPr>
        <w:t xml:space="preserve">COINCIDEN LIDERAZGOS PARTIDISTAS </w:t>
      </w:r>
    </w:p>
    <w:p w14:paraId="03C7B258" w14:textId="77777777" w:rsidR="008F3570" w:rsidRDefault="008F3570" w:rsidP="008F3570">
      <w:pPr>
        <w:pStyle w:val="EstiloBoriz"/>
      </w:pPr>
    </w:p>
    <w:p w14:paraId="1F118129" w14:textId="07638FA5" w:rsidR="008F3570" w:rsidRDefault="00877F9C" w:rsidP="008F3570">
      <w:pPr>
        <w:pStyle w:val="EstiloBoriz"/>
        <w:numPr>
          <w:ilvl w:val="0"/>
          <w:numId w:val="1"/>
        </w:numPr>
        <w:jc w:val="center"/>
      </w:pPr>
      <w:r>
        <w:rPr>
          <w:b/>
        </w:rPr>
        <w:t>El presidente del Instituto Reyes Heroles (IRH), diputado Lázaro Jiménez Aquino visitó el municipio de Celaya, donde además de ofre</w:t>
      </w:r>
      <w:r w:rsidR="00F03DE7">
        <w:rPr>
          <w:b/>
        </w:rPr>
        <w:t xml:space="preserve">cer una conferencia sostuvo un </w:t>
      </w:r>
      <w:r>
        <w:rPr>
          <w:b/>
        </w:rPr>
        <w:t>encuentro con priístas de la entidad.</w:t>
      </w:r>
    </w:p>
    <w:p w14:paraId="082C832D" w14:textId="77777777" w:rsidR="00877F9C" w:rsidRDefault="00877F9C" w:rsidP="008F3570">
      <w:pPr>
        <w:pStyle w:val="EstiloBoriz"/>
        <w:jc w:val="right"/>
        <w:rPr>
          <w:i/>
          <w:sz w:val="21"/>
        </w:rPr>
      </w:pPr>
    </w:p>
    <w:p w14:paraId="7D94B54B" w14:textId="2EB10288" w:rsidR="008F3570" w:rsidRPr="00C47821" w:rsidRDefault="008F3570" w:rsidP="008F3570">
      <w:pPr>
        <w:pStyle w:val="EstiloBoriz"/>
        <w:jc w:val="right"/>
        <w:rPr>
          <w:i/>
        </w:rPr>
      </w:pPr>
      <w:r w:rsidRPr="00C47821">
        <w:rPr>
          <w:i/>
          <w:sz w:val="21"/>
        </w:rPr>
        <w:t>Guanajuato, Gto.</w:t>
      </w:r>
      <w:r w:rsidR="00877F9C">
        <w:rPr>
          <w:i/>
          <w:sz w:val="21"/>
        </w:rPr>
        <w:t xml:space="preserve"> 08 de julio</w:t>
      </w:r>
      <w:r w:rsidRPr="00C47821">
        <w:rPr>
          <w:i/>
          <w:sz w:val="21"/>
        </w:rPr>
        <w:t>, 2022</w:t>
      </w:r>
    </w:p>
    <w:p w14:paraId="4CFBEF50" w14:textId="77777777" w:rsidR="008F3570" w:rsidRDefault="008F3570" w:rsidP="008F3570">
      <w:pPr>
        <w:pStyle w:val="EstiloBoriz"/>
      </w:pPr>
    </w:p>
    <w:p w14:paraId="7818ADA5" w14:textId="331E883C" w:rsidR="008F3570" w:rsidRDefault="00877F9C" w:rsidP="008F3570">
      <w:pPr>
        <w:pStyle w:val="EstiloBoriz"/>
      </w:pPr>
      <w:r>
        <w:tab/>
        <w:t xml:space="preserve">Integrantes del Comité Directivo Estatal (CDE) del Partido Revolucionario Institucional (PRI), sostuvieron un encuentro con el presidente del Instituto Reyes Heroles (IRH) A. C. el diputado Lázaro Jiménez Aquino y priístas de la entidad, </w:t>
      </w:r>
      <w:r w:rsidR="00F03DE7">
        <w:t xml:space="preserve">en el cual coincidieron en </w:t>
      </w:r>
      <w:r>
        <w:t xml:space="preserve">que la unidad es el camino para el </w:t>
      </w:r>
      <w:r w:rsidR="00F03DE7">
        <w:t>rescate del partido y recuperar</w:t>
      </w:r>
      <w:r>
        <w:t xml:space="preserve"> la hegemonía </w:t>
      </w:r>
      <w:r w:rsidR="00F03DE7">
        <w:t>histórica del tricolor</w:t>
      </w:r>
      <w:r>
        <w:t>.</w:t>
      </w:r>
    </w:p>
    <w:p w14:paraId="74986687" w14:textId="60F7285C" w:rsidR="00877F9C" w:rsidRDefault="00877F9C" w:rsidP="008F3570">
      <w:pPr>
        <w:pStyle w:val="EstiloBoriz"/>
      </w:pPr>
      <w:r>
        <w:t xml:space="preserve">Además, </w:t>
      </w:r>
      <w:r w:rsidR="00F03DE7">
        <w:t xml:space="preserve">refrendaron su </w:t>
      </w:r>
      <w:r>
        <w:t xml:space="preserve">apoyo total e incondicional al dirigente nacional del PRI, el diputado Alejandro Moreno Cárdenas, pues se </w:t>
      </w:r>
      <w:r w:rsidR="00F03DE7">
        <w:t xml:space="preserve">consideraron que </w:t>
      </w:r>
      <w:r>
        <w:t>han mantenido los ideales del partido por encima de los señalamientos que se han hecho por parte de otros prií</w:t>
      </w:r>
      <w:r w:rsidR="005B7457">
        <w:t>stas que</w:t>
      </w:r>
      <w:r>
        <w:t xml:space="preserve"> buscan el beneficio propio.</w:t>
      </w:r>
    </w:p>
    <w:p w14:paraId="406A0F04" w14:textId="5E2814D8" w:rsidR="00877F9C" w:rsidRDefault="00877F9C" w:rsidP="008F3570">
      <w:pPr>
        <w:pStyle w:val="EstiloBoriz"/>
      </w:pPr>
      <w:r>
        <w:t>El encuentro realizado en</w:t>
      </w:r>
      <w:r w:rsidR="005B7457">
        <w:t xml:space="preserve"> la ciudad de Celaya comenzó con una </w:t>
      </w:r>
      <w:r w:rsidR="005D400F">
        <w:t>conferencia que impartió el diputado federal a los alumnos de la Es</w:t>
      </w:r>
      <w:r w:rsidR="00D16401">
        <w:t>cuela de Cuadros del IRH</w:t>
      </w:r>
      <w:r w:rsidR="0031442E">
        <w:t xml:space="preserve"> filial Guanajuato</w:t>
      </w:r>
      <w:r w:rsidR="00D16401">
        <w:t xml:space="preserve">, además de </w:t>
      </w:r>
      <w:r w:rsidR="0031442E">
        <w:t>entablar un diálogo abierto con ellos y con la militancia.</w:t>
      </w:r>
    </w:p>
    <w:p w14:paraId="5AC53E78" w14:textId="76381982" w:rsidR="0031442E" w:rsidRDefault="0031442E" w:rsidP="008F3570">
      <w:pPr>
        <w:pStyle w:val="EstiloBoriz"/>
      </w:pPr>
      <w:r>
        <w:t xml:space="preserve">En su mensaje, la presidenta del CDE, diputada Ruth Tiscareño, indicó que </w:t>
      </w:r>
      <w:r w:rsidR="00E656C0">
        <w:t xml:space="preserve">los tiempos que tiene el PRI en la actualidad son </w:t>
      </w:r>
      <w:r w:rsidR="005B7457">
        <w:t xml:space="preserve">difíciles, </w:t>
      </w:r>
      <w:r w:rsidR="00E87296">
        <w:t>pero</w:t>
      </w:r>
      <w:r w:rsidR="005B7457">
        <w:t xml:space="preserve"> dijo que a través </w:t>
      </w:r>
      <w:r w:rsidR="00E87296">
        <w:t xml:space="preserve">de la unidad se volverá a recuperar al partido </w:t>
      </w:r>
      <w:r w:rsidR="00E656C0">
        <w:t>fuerte y</w:t>
      </w:r>
      <w:r w:rsidR="00E87296">
        <w:t xml:space="preserve"> próspero que se tuvo en décadas anteriores.</w:t>
      </w:r>
    </w:p>
    <w:p w14:paraId="0BBA4D51" w14:textId="281AA5C9" w:rsidR="00E87296" w:rsidRDefault="00E87296" w:rsidP="008F3570">
      <w:pPr>
        <w:pStyle w:val="EstiloBoriz"/>
      </w:pPr>
      <w:r>
        <w:t>“Las estrategias que se deben de seguir es la del trabajo de parte de todos, desde los militantes, regidores, síndicos, alcaldes, diputados locales y federales, los senadores y por supuesto nuestro dirigente nacional, la unidad que se muestre se reflejará en lo que logremos con los proyectos que se emprendan, debemos seguir adelante los que estamos”, dijo.</w:t>
      </w:r>
    </w:p>
    <w:p w14:paraId="30C24696" w14:textId="638D67F2" w:rsidR="00E87296" w:rsidRDefault="00E87296" w:rsidP="008F3570">
      <w:pPr>
        <w:pStyle w:val="EstiloBoriz"/>
      </w:pPr>
      <w:r>
        <w:t xml:space="preserve">Por su parte el coordinador de los diputados locales del PRI en el Congreso local, Alejandro Arias, </w:t>
      </w:r>
      <w:r w:rsidR="005B7457">
        <w:t xml:space="preserve">afirmó </w:t>
      </w:r>
      <w:r>
        <w:t>que son los detractores del propio partido los que buscan</w:t>
      </w:r>
      <w:r w:rsidR="005B7457">
        <w:t xml:space="preserve"> desestabilizar al PRI y quieren la </w:t>
      </w:r>
      <w:r>
        <w:t xml:space="preserve">salida de Alejandro Moreno, </w:t>
      </w:r>
      <w:r w:rsidR="005B7457">
        <w:t xml:space="preserve">por lo que hizo un llamado a conservar </w:t>
      </w:r>
      <w:r w:rsidR="00042828">
        <w:t>la unidad de</w:t>
      </w:r>
      <w:r w:rsidR="005B7457">
        <w:t xml:space="preserve"> quienes están comprometidos con el </w:t>
      </w:r>
      <w:r w:rsidR="00042828">
        <w:t>tricolor</w:t>
      </w:r>
      <w:r w:rsidR="005B7457">
        <w:t xml:space="preserve">. </w:t>
      </w:r>
    </w:p>
    <w:p w14:paraId="0D0ED8C3" w14:textId="1E5707EA" w:rsidR="00042828" w:rsidRDefault="00042828" w:rsidP="008F3570">
      <w:pPr>
        <w:pStyle w:val="EstiloBoriz"/>
      </w:pPr>
      <w:r>
        <w:t xml:space="preserve">“En la política lo que parece es, la unidad es el camino pues quedó de manifiesto en la Cámara de Diputados federales, </w:t>
      </w:r>
      <w:r w:rsidR="005F6BB2">
        <w:t>donde todos en unidad votaron en contra de la reforma elé</w:t>
      </w:r>
      <w:r w:rsidR="004501E3">
        <w:t>ctrica. El trabajo se deberá iniciar todos en conjunto y con eso recuperaremos el país de dónde está ahora”, afirmó.</w:t>
      </w:r>
    </w:p>
    <w:p w14:paraId="100EAEDD" w14:textId="2FB63666" w:rsidR="004501E3" w:rsidRDefault="004501E3" w:rsidP="008F3570">
      <w:pPr>
        <w:pStyle w:val="EstiloBoriz"/>
      </w:pPr>
      <w:r>
        <w:t>Por su parte el delegado del CEN en Guanajuato, Mauricio Ortiz, menc</w:t>
      </w:r>
      <w:r w:rsidR="005B7457">
        <w:t>ionó que el trabajo no se debe</w:t>
      </w:r>
      <w:r>
        <w:t xml:space="preserve"> de hacer solo con fotos sino con votos, “ya dejemos atrás ese trabajo que presumimos en votos, deberá de hacerse en tierra y a pie, con la ciudadanía, debemos salir con ellos, y solo así volveremos al triunfo, con votos sólidos y de verdaderos priístas”, sentenció.</w:t>
      </w:r>
    </w:p>
    <w:p w14:paraId="68D9A657" w14:textId="74E5ABE8" w:rsidR="004501E3" w:rsidRDefault="005B7457" w:rsidP="008F3570">
      <w:pPr>
        <w:pStyle w:val="EstiloBoriz"/>
      </w:pPr>
      <w:r>
        <w:lastRenderedPageBreak/>
        <w:t>E</w:t>
      </w:r>
      <w:r w:rsidR="004501E3">
        <w:t>l diputado federal</w:t>
      </w:r>
      <w:r>
        <w:t xml:space="preserve"> Lázaro Jiménez, mencionó que só</w:t>
      </w:r>
      <w:r w:rsidR="004501E3">
        <w:t>lo la unidad partidista entre sectores y organizaciones del PRI, los Comités Estatales, jóvenes y mujeres políticas</w:t>
      </w:r>
      <w:r>
        <w:t xml:space="preserve"> emanadas del partido, se lograra la recuperación de la fortaleza del </w:t>
      </w:r>
      <w:r w:rsidR="004501E3">
        <w:t>partido</w:t>
      </w:r>
      <w:r>
        <w:t xml:space="preserve">. </w:t>
      </w:r>
    </w:p>
    <w:p w14:paraId="65CA8E1F" w14:textId="3ADD6AAE" w:rsidR="008F3570" w:rsidRDefault="004501E3" w:rsidP="008F3570">
      <w:pPr>
        <w:pStyle w:val="EstiloBoriz"/>
      </w:pPr>
      <w:r>
        <w:t xml:space="preserve">“Quienes estamos y somos leales al partido somos la fortaleza ante la oposición que se está dando entre el fuego amigo y quienes buscan intimidación, </w:t>
      </w:r>
      <w:r w:rsidR="00F03DE7">
        <w:t>debemos apoyar la causa que nos une que es el PRI. Hoy se tienen políticas erróneas que están llevando a un fondo al país, entonces la unidad de nosotros los priístas es que vencerá eso”.</w:t>
      </w:r>
    </w:p>
    <w:p w14:paraId="4978D057" w14:textId="7CC5B7F3" w:rsidR="00F03DE7" w:rsidRDefault="005B7457" w:rsidP="008F3570">
      <w:pPr>
        <w:pStyle w:val="EstiloBoriz"/>
      </w:pPr>
      <w:r>
        <w:t xml:space="preserve">Finalmente, el legislador llamó a </w:t>
      </w:r>
      <w:r w:rsidR="00F03DE7">
        <w:t>preparar</w:t>
      </w:r>
      <w:r>
        <w:t>se</w:t>
      </w:r>
      <w:r w:rsidR="00F03DE7">
        <w:t xml:space="preserve"> </w:t>
      </w:r>
      <w:r>
        <w:t xml:space="preserve">a toda la militancia a través de </w:t>
      </w:r>
      <w:r w:rsidR="00F03DE7">
        <w:t xml:space="preserve">capacitaciones y </w:t>
      </w:r>
      <w:r>
        <w:t xml:space="preserve">otras </w:t>
      </w:r>
      <w:r w:rsidR="00F03DE7">
        <w:t xml:space="preserve"> acciones, p</w:t>
      </w:r>
      <w:r>
        <w:t xml:space="preserve">ues </w:t>
      </w:r>
      <w:r w:rsidR="00F03DE7">
        <w:t>que aseguró que</w:t>
      </w:r>
      <w:r>
        <w:t xml:space="preserve"> ese es el trabajo que se debe</w:t>
      </w:r>
      <w:r w:rsidR="00F03DE7">
        <w:t xml:space="preserve"> de encaminar </w:t>
      </w:r>
      <w:r>
        <w:t xml:space="preserve">para recuperara al país. </w:t>
      </w:r>
      <w:bookmarkStart w:id="0" w:name="_GoBack"/>
      <w:bookmarkEnd w:id="0"/>
    </w:p>
    <w:p w14:paraId="410B90D1" w14:textId="6E71513D" w:rsidR="00F03DE7" w:rsidRDefault="00F03DE7" w:rsidP="008F3570">
      <w:pPr>
        <w:pStyle w:val="EstiloBoriz"/>
      </w:pPr>
      <w:r>
        <w:t xml:space="preserve">En la reunión estuvieron presentes quienes integran el Comité Estatal, además del presidente del comité municipal de Celaya, Jaime Enrique </w:t>
      </w:r>
      <w:proofErr w:type="spellStart"/>
      <w:r>
        <w:t>Oyaguren</w:t>
      </w:r>
      <w:proofErr w:type="spellEnd"/>
      <w:r>
        <w:t>, regidores y síndicos de varios municipios y el delegado del CEN en la entidad, Mauricio Ortiz.</w:t>
      </w:r>
    </w:p>
    <w:p w14:paraId="26BB2CC8" w14:textId="77777777" w:rsidR="008F3570" w:rsidRDefault="008F3570" w:rsidP="008F3570">
      <w:pPr>
        <w:pStyle w:val="EstiloBoriz"/>
      </w:pPr>
    </w:p>
    <w:p w14:paraId="75B1AF3F" w14:textId="77777777" w:rsidR="008F3570" w:rsidRDefault="008F3570" w:rsidP="008F3570">
      <w:pPr>
        <w:pStyle w:val="EstiloBoriz"/>
        <w:jc w:val="center"/>
      </w:pPr>
      <w:r>
        <w:t>- - - 0 0 0 - - -</w:t>
      </w:r>
    </w:p>
    <w:p w14:paraId="3C9D05BD" w14:textId="77777777" w:rsidR="00815060" w:rsidRDefault="00A5198C" w:rsidP="008F3570">
      <w:pPr>
        <w:pStyle w:val="EstiloBoriz"/>
      </w:pPr>
    </w:p>
    <w:sectPr w:rsidR="00815060" w:rsidSect="008F3570">
      <w:headerReference w:type="default" r:id="rId7"/>
      <w:footerReference w:type="default" r:id="rId8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A9331" w14:textId="77777777" w:rsidR="00A5198C" w:rsidRDefault="00A5198C" w:rsidP="008F3570">
      <w:r>
        <w:separator/>
      </w:r>
    </w:p>
  </w:endnote>
  <w:endnote w:type="continuationSeparator" w:id="0">
    <w:p w14:paraId="05BF462D" w14:textId="77777777" w:rsidR="00A5198C" w:rsidRDefault="00A5198C" w:rsidP="008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A3B4" w14:textId="77777777" w:rsidR="008F3570" w:rsidRDefault="008F3570" w:rsidP="008F3570">
    <w:pPr>
      <w:pStyle w:val="Piedepgina"/>
    </w:pPr>
    <w:r>
      <w:rPr>
        <w:rFonts w:ascii="Arial" w:hAnsi="Arial" w:cs="Arial"/>
        <w:noProof/>
        <w:sz w:val="22"/>
        <w:lang w:val="es-ES"/>
      </w:rPr>
      <w:drawing>
        <wp:anchor distT="0" distB="0" distL="114300" distR="114300" simplePos="0" relativeHeight="251659264" behindDoc="1" locked="0" layoutInCell="1" allowOverlap="1" wp14:anchorId="1A7E3A2A" wp14:editId="778A11EE">
          <wp:simplePos x="0" y="0"/>
          <wp:positionH relativeFrom="column">
            <wp:posOffset>5715365</wp:posOffset>
          </wp:positionH>
          <wp:positionV relativeFrom="paragraph">
            <wp:posOffset>-191270</wp:posOffset>
          </wp:positionV>
          <wp:extent cx="457565" cy="457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I-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65" cy="4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F3570">
        <w:rPr>
          <w:rStyle w:val="Hipervnculo"/>
          <w:rFonts w:ascii="Arial" w:hAnsi="Arial" w:cs="Arial"/>
          <w:sz w:val="22"/>
          <w:lang w:val="en-US"/>
        </w:rPr>
        <w:t>www.priguanajuato.org.mx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1333" w14:textId="77777777" w:rsidR="00A5198C" w:rsidRDefault="00A5198C" w:rsidP="008F3570">
      <w:r>
        <w:separator/>
      </w:r>
    </w:p>
  </w:footnote>
  <w:footnote w:type="continuationSeparator" w:id="0">
    <w:p w14:paraId="68E62F2D" w14:textId="77777777" w:rsidR="00A5198C" w:rsidRDefault="00A5198C" w:rsidP="008F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FC43" w14:textId="77777777" w:rsidR="008F3570" w:rsidRPr="008F3570" w:rsidRDefault="008F3570" w:rsidP="008F3570">
    <w:pPr>
      <w:pStyle w:val="Organizacin"/>
      <w:rPr>
        <w:rFonts w:ascii="Arial" w:hAnsi="Arial" w:cs="Arial"/>
        <w:b/>
        <w:color w:val="262626" w:themeColor="text1" w:themeTint="D9"/>
      </w:rPr>
    </w:pPr>
    <w:r w:rsidRPr="008F357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42D038" wp14:editId="553AAF03">
          <wp:simplePos x="0" y="0"/>
          <wp:positionH relativeFrom="column">
            <wp:posOffset>-571135</wp:posOffset>
          </wp:positionH>
          <wp:positionV relativeFrom="paragraph">
            <wp:posOffset>123298</wp:posOffset>
          </wp:positionV>
          <wp:extent cx="2906516" cy="343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516" cy="34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70">
      <w:rPr>
        <w:rFonts w:ascii="Arial" w:hAnsi="Arial" w:cs="Arial"/>
        <w:b/>
        <w:color w:val="262626" w:themeColor="text1" w:themeTint="D9"/>
        <w:sz w:val="28"/>
      </w:rPr>
      <w:t>Comité Directivo Estatal</w:t>
    </w:r>
  </w:p>
  <w:p w14:paraId="391589BB" w14:textId="77777777" w:rsidR="008F3570" w:rsidRPr="008F3570" w:rsidRDefault="008F3570" w:rsidP="008F3570">
    <w:pPr>
      <w:pStyle w:val="Encabezado"/>
      <w:jc w:val="right"/>
      <w:rPr>
        <w:rFonts w:ascii="Arial" w:hAnsi="Arial" w:cs="Arial"/>
      </w:rPr>
    </w:pPr>
    <w:r w:rsidRPr="008F3570">
      <w:rPr>
        <w:rFonts w:ascii="Arial" w:hAnsi="Arial" w:cs="Arial"/>
        <w:color w:val="262626" w:themeColor="text1" w:themeTint="D9"/>
        <w:sz w:val="21"/>
      </w:rPr>
      <w:t>Paseo de la Presa No. 37. Col. Centro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s-ES"/>
      </w:rPr>
      <w:t xml:space="preserve">Guanajuato, Guanajuato. </w:t>
    </w:r>
    <w:r w:rsidRPr="008F3570">
      <w:rPr>
        <w:rFonts w:ascii="Arial" w:hAnsi="Arial" w:cs="Arial"/>
        <w:color w:val="262626" w:themeColor="text1" w:themeTint="D9"/>
        <w:sz w:val="21"/>
        <w:lang w:val="en-US"/>
      </w:rPr>
      <w:t xml:space="preserve">C.P. </w:t>
    </w:r>
    <w:r w:rsidRPr="008F3570">
      <w:rPr>
        <w:rFonts w:ascii="Arial" w:hAnsi="Arial" w:cs="Arial"/>
        <w:color w:val="262626" w:themeColor="text1" w:themeTint="D9"/>
        <w:sz w:val="21"/>
      </w:rPr>
      <w:t>36000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n-US"/>
      </w:rPr>
      <w:t>Tel. 473 731 13096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E1"/>
    <w:multiLevelType w:val="hybridMultilevel"/>
    <w:tmpl w:val="208263C4"/>
    <w:lvl w:ilvl="0" w:tplc="48C6475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42828"/>
    <w:rsid w:val="00067AC2"/>
    <w:rsid w:val="0031442E"/>
    <w:rsid w:val="004501E3"/>
    <w:rsid w:val="0050446C"/>
    <w:rsid w:val="005B7457"/>
    <w:rsid w:val="005D400F"/>
    <w:rsid w:val="005F6BB2"/>
    <w:rsid w:val="006971CB"/>
    <w:rsid w:val="007F39D2"/>
    <w:rsid w:val="00877F9C"/>
    <w:rsid w:val="008F3570"/>
    <w:rsid w:val="00A5198C"/>
    <w:rsid w:val="00A82B8E"/>
    <w:rsid w:val="00B03407"/>
    <w:rsid w:val="00C3539C"/>
    <w:rsid w:val="00C9226A"/>
    <w:rsid w:val="00D003D0"/>
    <w:rsid w:val="00D16401"/>
    <w:rsid w:val="00E656C0"/>
    <w:rsid w:val="00E87296"/>
    <w:rsid w:val="00F03DE7"/>
    <w:rsid w:val="00F17B61"/>
    <w:rsid w:val="00FB0418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riz">
    <w:name w:val="Estilo Boriz"/>
    <w:basedOn w:val="Normal"/>
    <w:autoRedefine/>
    <w:qFormat/>
    <w:rsid w:val="00067AC2"/>
    <w:pPr>
      <w:spacing w:before="120" w:after="1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70"/>
    <w:rPr>
      <w:lang w:val="es-ES_tradnl"/>
    </w:rPr>
  </w:style>
  <w:style w:type="paragraph" w:customStyle="1" w:styleId="Organizacin">
    <w:name w:val="Organización"/>
    <w:basedOn w:val="Normal"/>
    <w:rsid w:val="008F3570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F35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riguanajuat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2022-07-08T23:01:00Z</dcterms:created>
  <dcterms:modified xsi:type="dcterms:W3CDTF">2022-07-08T23:01:00Z</dcterms:modified>
</cp:coreProperties>
</file>